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B798" w14:textId="77777777" w:rsidR="001934F5" w:rsidRDefault="001934F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7407E57" wp14:editId="703B9630">
            <wp:simplePos x="0" y="0"/>
            <wp:positionH relativeFrom="margin">
              <wp:posOffset>-624205</wp:posOffset>
            </wp:positionH>
            <wp:positionV relativeFrom="paragraph">
              <wp:posOffset>-120650</wp:posOffset>
            </wp:positionV>
            <wp:extent cx="819150" cy="81968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90B80" w14:textId="77777777" w:rsidR="001934F5" w:rsidRPr="00650862" w:rsidRDefault="001934F5" w:rsidP="00650862">
      <w:pPr>
        <w:spacing w:after="0" w:line="240" w:lineRule="auto"/>
        <w:jc w:val="center"/>
        <w:rPr>
          <w:rFonts w:ascii="Calibri" w:hAnsi="Calibri" w:cs="Open Sans"/>
          <w:smallCaps/>
          <w:sz w:val="32"/>
          <w:szCs w:val="32"/>
        </w:rPr>
      </w:pPr>
      <w:r>
        <w:tab/>
      </w:r>
      <w:r w:rsidRPr="00650862">
        <w:rPr>
          <w:sz w:val="32"/>
          <w:szCs w:val="32"/>
        </w:rPr>
        <w:t xml:space="preserve">                 </w:t>
      </w:r>
      <w:r w:rsidRPr="00650862">
        <w:rPr>
          <w:rFonts w:ascii="Calibri" w:hAnsi="Calibri" w:cs="Open Sans"/>
          <w:smallCaps/>
          <w:sz w:val="32"/>
          <w:szCs w:val="32"/>
        </w:rPr>
        <w:t xml:space="preserve">Zgłoszenie </w:t>
      </w:r>
    </w:p>
    <w:p w14:paraId="753AF9B3" w14:textId="26DCF285" w:rsidR="00842FB7" w:rsidRDefault="001934F5" w:rsidP="00650862">
      <w:pPr>
        <w:tabs>
          <w:tab w:val="left" w:pos="2640"/>
        </w:tabs>
        <w:spacing w:after="0" w:line="240" w:lineRule="auto"/>
        <w:rPr>
          <w:rFonts w:ascii="Calibri" w:hAnsi="Calibri" w:cs="Open Sans"/>
          <w:smallCaps/>
          <w:sz w:val="32"/>
          <w:szCs w:val="32"/>
        </w:rPr>
      </w:pPr>
      <w:r w:rsidRPr="00650862">
        <w:rPr>
          <w:rFonts w:ascii="Calibri" w:hAnsi="Calibri" w:cs="Open Sans"/>
          <w:smallCaps/>
          <w:sz w:val="32"/>
          <w:szCs w:val="32"/>
        </w:rPr>
        <w:t xml:space="preserve">                                  </w:t>
      </w:r>
      <w:r w:rsidR="00AA4504">
        <w:rPr>
          <w:rFonts w:ascii="Calibri" w:hAnsi="Calibri" w:cs="Open Sans"/>
          <w:smallCaps/>
          <w:sz w:val="32"/>
          <w:szCs w:val="32"/>
        </w:rPr>
        <w:t xml:space="preserve">      </w:t>
      </w:r>
      <w:r w:rsidRPr="00650862">
        <w:rPr>
          <w:rFonts w:ascii="Calibri" w:hAnsi="Calibri" w:cs="Open Sans"/>
          <w:smallCaps/>
          <w:sz w:val="32"/>
          <w:szCs w:val="32"/>
        </w:rPr>
        <w:t xml:space="preserve"> przystąpienia do s</w:t>
      </w:r>
      <w:r w:rsidR="00BB23C0">
        <w:rPr>
          <w:rFonts w:ascii="Calibri" w:hAnsi="Calibri" w:cs="Open Sans"/>
          <w:smallCaps/>
          <w:sz w:val="32"/>
          <w:szCs w:val="32"/>
        </w:rPr>
        <w:t>ystemu</w:t>
      </w:r>
      <w:r w:rsidRPr="00650862">
        <w:rPr>
          <w:rFonts w:ascii="Calibri" w:hAnsi="Calibri" w:cs="Open Sans"/>
          <w:smallCaps/>
          <w:sz w:val="32"/>
          <w:szCs w:val="32"/>
        </w:rPr>
        <w:t xml:space="preserve"> </w:t>
      </w:r>
      <w:r w:rsidR="00F918DE">
        <w:rPr>
          <w:rFonts w:ascii="Calibri" w:hAnsi="Calibri" w:cs="Open Sans"/>
          <w:smallCaps/>
          <w:sz w:val="32"/>
          <w:szCs w:val="32"/>
        </w:rPr>
        <w:t>GMP+</w:t>
      </w:r>
      <w:r w:rsidR="00AA4504">
        <w:rPr>
          <w:rFonts w:ascii="Calibri" w:hAnsi="Calibri" w:cs="Open Sans"/>
          <w:smallCaps/>
          <w:sz w:val="32"/>
          <w:szCs w:val="32"/>
        </w:rPr>
        <w:t xml:space="preserve"> NA ROK …</w:t>
      </w:r>
    </w:p>
    <w:p w14:paraId="14D7BE6F" w14:textId="77777777" w:rsidR="00DE5CAC" w:rsidRPr="00650862" w:rsidRDefault="00DE5CAC" w:rsidP="00650862">
      <w:pPr>
        <w:tabs>
          <w:tab w:val="left" w:pos="2640"/>
        </w:tabs>
        <w:spacing w:after="0" w:line="240" w:lineRule="auto"/>
        <w:rPr>
          <w:rFonts w:ascii="Calibri" w:hAnsi="Calibri" w:cs="Open Sans"/>
          <w:smallCaps/>
          <w:sz w:val="32"/>
          <w:szCs w:val="32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2570"/>
        <w:gridCol w:w="2595"/>
        <w:gridCol w:w="1447"/>
        <w:gridCol w:w="4587"/>
      </w:tblGrid>
      <w:tr w:rsidR="001934F5" w:rsidRPr="00DE5CAC" w14:paraId="3C724315" w14:textId="77777777" w:rsidTr="001934F5">
        <w:tc>
          <w:tcPr>
            <w:tcW w:w="11199" w:type="dxa"/>
            <w:gridSpan w:val="4"/>
          </w:tcPr>
          <w:p w14:paraId="728A3DD0" w14:textId="212C3B67" w:rsidR="00F918DE" w:rsidRPr="00C629F3" w:rsidRDefault="001934F5" w:rsidP="00C629F3">
            <w:pPr>
              <w:pStyle w:val="Akapitzlist"/>
              <w:numPr>
                <w:ilvl w:val="0"/>
                <w:numId w:val="1"/>
              </w:numPr>
              <w:tabs>
                <w:tab w:val="left" w:pos="26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E5CAC">
              <w:rPr>
                <w:rFonts w:cstheme="minorHAnsi"/>
                <w:b/>
                <w:bCs/>
                <w:sz w:val="20"/>
                <w:szCs w:val="20"/>
              </w:rPr>
              <w:t>Dane Wnioskodawcy</w:t>
            </w:r>
            <w:r w:rsidR="008D566C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8D566C" w:rsidRPr="00DE5CAC">
              <w:rPr>
                <w:rFonts w:cstheme="minorHAnsi"/>
                <w:b/>
                <w:bCs/>
                <w:sz w:val="20"/>
                <w:szCs w:val="20"/>
              </w:rPr>
              <w:t xml:space="preserve"> Prawny reprezentant firmy</w:t>
            </w:r>
          </w:p>
        </w:tc>
      </w:tr>
      <w:tr w:rsidR="001934F5" w:rsidRPr="00DE5CAC" w14:paraId="02F5ADD8" w14:textId="77777777" w:rsidTr="00257629">
        <w:tc>
          <w:tcPr>
            <w:tcW w:w="2570" w:type="dxa"/>
          </w:tcPr>
          <w:p w14:paraId="0684537A" w14:textId="77777777" w:rsidR="001934F5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Imię:</w:t>
            </w:r>
            <w:r w:rsidR="006F733C" w:rsidRPr="00DE5CA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14:paraId="1D831071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481A7D77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B4C23D5" w14:textId="68B5D3FD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4587" w:type="dxa"/>
          </w:tcPr>
          <w:p w14:paraId="730787E7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629" w:rsidRPr="00DE5CAC" w14:paraId="71EB6CFA" w14:textId="77777777" w:rsidTr="00257629">
        <w:tc>
          <w:tcPr>
            <w:tcW w:w="2570" w:type="dxa"/>
          </w:tcPr>
          <w:p w14:paraId="261AF3F0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2595" w:type="dxa"/>
          </w:tcPr>
          <w:p w14:paraId="730D0811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55FB68C3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E-mail (obowiązkowy)</w:t>
            </w:r>
          </w:p>
        </w:tc>
        <w:tc>
          <w:tcPr>
            <w:tcW w:w="4587" w:type="dxa"/>
          </w:tcPr>
          <w:p w14:paraId="28EEF2F5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629" w:rsidRPr="00DE5CAC" w14:paraId="05A44C42" w14:textId="77777777" w:rsidTr="00257629">
        <w:tc>
          <w:tcPr>
            <w:tcW w:w="2570" w:type="dxa"/>
          </w:tcPr>
          <w:p w14:paraId="6FC0BA10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8629" w:type="dxa"/>
            <w:gridSpan w:val="3"/>
          </w:tcPr>
          <w:p w14:paraId="34C06DA0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4FAEF2C5" w14:textId="77777777" w:rsidR="00F918DE" w:rsidRPr="00DE5CAC" w:rsidRDefault="00F918DE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629" w:rsidRPr="00DE5CAC" w14:paraId="7C9F3945" w14:textId="77777777" w:rsidTr="00257629">
        <w:trPr>
          <w:trHeight w:val="281"/>
        </w:trPr>
        <w:tc>
          <w:tcPr>
            <w:tcW w:w="2570" w:type="dxa"/>
          </w:tcPr>
          <w:p w14:paraId="0B0E278B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Dane do Faktury VAT</w:t>
            </w:r>
          </w:p>
          <w:p w14:paraId="390FAF60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(pieczątka firmowa)</w:t>
            </w:r>
          </w:p>
        </w:tc>
        <w:tc>
          <w:tcPr>
            <w:tcW w:w="8629" w:type="dxa"/>
            <w:gridSpan w:val="3"/>
          </w:tcPr>
          <w:p w14:paraId="29C7D257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71DD0CA0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68B99B07" w14:textId="77777777" w:rsidR="00F918DE" w:rsidRPr="00DE5CAC" w:rsidRDefault="00F918DE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483A38BB" w14:textId="77777777" w:rsidR="00257629" w:rsidRPr="00DE5CAC" w:rsidRDefault="00257629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D566C" w:rsidRPr="00DE5CAC" w14:paraId="15675406" w14:textId="77777777" w:rsidTr="00257629">
        <w:trPr>
          <w:trHeight w:val="281"/>
        </w:trPr>
        <w:tc>
          <w:tcPr>
            <w:tcW w:w="2570" w:type="dxa"/>
          </w:tcPr>
          <w:p w14:paraId="437E2A4F" w14:textId="308C3128" w:rsidR="008D566C" w:rsidRPr="00DE5CAC" w:rsidRDefault="008D566C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8629" w:type="dxa"/>
            <w:gridSpan w:val="3"/>
          </w:tcPr>
          <w:p w14:paraId="5A29EC9E" w14:textId="77777777" w:rsidR="008D566C" w:rsidRPr="00DE5CAC" w:rsidRDefault="008D566C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D566C" w:rsidRPr="00DE5CAC" w14:paraId="38284BF4" w14:textId="77777777" w:rsidTr="00257629">
        <w:trPr>
          <w:trHeight w:val="281"/>
        </w:trPr>
        <w:tc>
          <w:tcPr>
            <w:tcW w:w="2570" w:type="dxa"/>
          </w:tcPr>
          <w:p w14:paraId="0CD63CEC" w14:textId="77777777" w:rsidR="008D566C" w:rsidRPr="00DE5CAC" w:rsidRDefault="008D566C" w:rsidP="008D566C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Numer GMP+</w:t>
            </w:r>
          </w:p>
          <w:p w14:paraId="11EBEC33" w14:textId="6D2B2720" w:rsidR="008D566C" w:rsidRPr="00DE5CAC" w:rsidRDefault="008D566C" w:rsidP="008D566C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 xml:space="preserve"> (jeśli</w:t>
            </w:r>
            <w:r>
              <w:rPr>
                <w:rFonts w:cstheme="minorHAnsi"/>
                <w:sz w:val="20"/>
                <w:szCs w:val="20"/>
              </w:rPr>
              <w:t xml:space="preserve"> posiada</w:t>
            </w:r>
            <w:r w:rsidRPr="00DE5CAC">
              <w:rPr>
                <w:rFonts w:cstheme="minorHAnsi"/>
                <w:sz w:val="20"/>
                <w:szCs w:val="20"/>
              </w:rPr>
              <w:t>):</w:t>
            </w:r>
          </w:p>
          <w:p w14:paraId="0A5FD330" w14:textId="77777777" w:rsidR="008D566C" w:rsidRPr="00DE5CAC" w:rsidRDefault="008D566C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3"/>
          </w:tcPr>
          <w:p w14:paraId="19359881" w14:textId="77777777" w:rsidR="008D566C" w:rsidRPr="00DE5CAC" w:rsidRDefault="008D566C" w:rsidP="00257629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0364F605" w14:textId="77777777" w:rsidR="001934F5" w:rsidRPr="00DE5CAC" w:rsidRDefault="001934F5" w:rsidP="00383ACD">
      <w:pPr>
        <w:tabs>
          <w:tab w:val="left" w:pos="264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1890"/>
        <w:gridCol w:w="1614"/>
        <w:gridCol w:w="1260"/>
        <w:gridCol w:w="1417"/>
        <w:gridCol w:w="749"/>
        <w:gridCol w:w="1777"/>
        <w:gridCol w:w="997"/>
        <w:gridCol w:w="1495"/>
      </w:tblGrid>
      <w:tr w:rsidR="001934F5" w:rsidRPr="00DE5CAC" w14:paraId="2B0A0644" w14:textId="77777777" w:rsidTr="001934F5">
        <w:tc>
          <w:tcPr>
            <w:tcW w:w="11199" w:type="dxa"/>
            <w:gridSpan w:val="8"/>
          </w:tcPr>
          <w:p w14:paraId="533ECB4C" w14:textId="725F23BB" w:rsidR="00F918DE" w:rsidRPr="00C629F3" w:rsidRDefault="001934F5" w:rsidP="00C629F3">
            <w:pPr>
              <w:pStyle w:val="Akapitzlist"/>
              <w:numPr>
                <w:ilvl w:val="0"/>
                <w:numId w:val="1"/>
              </w:numPr>
              <w:tabs>
                <w:tab w:val="left" w:pos="26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E5CAC">
              <w:rPr>
                <w:rFonts w:cstheme="minorHAnsi"/>
                <w:b/>
                <w:bCs/>
                <w:sz w:val="20"/>
                <w:szCs w:val="20"/>
              </w:rPr>
              <w:t>Adres Wnioskodawcy/Siedziby</w:t>
            </w:r>
            <w:r w:rsidR="006B7C9A" w:rsidRPr="00DE5CA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0F20" w:rsidRPr="00DE5CAC" w14:paraId="438D831B" w14:textId="77777777" w:rsidTr="000F2643">
        <w:tc>
          <w:tcPr>
            <w:tcW w:w="1890" w:type="dxa"/>
          </w:tcPr>
          <w:p w14:paraId="3A9F2882" w14:textId="46EABB56" w:rsidR="001934F5" w:rsidRPr="00DE5CAC" w:rsidRDefault="0051572A" w:rsidP="00530F20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1614" w:type="dxa"/>
          </w:tcPr>
          <w:p w14:paraId="06E1D9D9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6F0C69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1417" w:type="dxa"/>
          </w:tcPr>
          <w:p w14:paraId="3C3BE2EC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14:paraId="607D5C36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1777" w:type="dxa"/>
          </w:tcPr>
          <w:p w14:paraId="444773B6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042EDCC5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1495" w:type="dxa"/>
          </w:tcPr>
          <w:p w14:paraId="14D82844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0F20" w:rsidRPr="00DE5CAC" w14:paraId="0675B405" w14:textId="77777777" w:rsidTr="000F2643">
        <w:tc>
          <w:tcPr>
            <w:tcW w:w="1890" w:type="dxa"/>
          </w:tcPr>
          <w:p w14:paraId="26EB8AD0" w14:textId="77777777" w:rsidR="001934F5" w:rsidRPr="00DE5CAC" w:rsidRDefault="001934F5" w:rsidP="00530F20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Poczta</w:t>
            </w:r>
          </w:p>
        </w:tc>
        <w:tc>
          <w:tcPr>
            <w:tcW w:w="1614" w:type="dxa"/>
          </w:tcPr>
          <w:p w14:paraId="35390589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96268B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417" w:type="dxa"/>
          </w:tcPr>
          <w:p w14:paraId="0651912B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14:paraId="023ADCF7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1777" w:type="dxa"/>
          </w:tcPr>
          <w:p w14:paraId="273BA801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36A8F1A7" w14:textId="77777777" w:rsidR="001934F5" w:rsidRPr="00DE5CAC" w:rsidRDefault="001934F5" w:rsidP="001934F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Nr domu</w:t>
            </w:r>
          </w:p>
        </w:tc>
        <w:tc>
          <w:tcPr>
            <w:tcW w:w="1495" w:type="dxa"/>
          </w:tcPr>
          <w:p w14:paraId="0A4B627F" w14:textId="77777777" w:rsidR="001934F5" w:rsidRPr="00DE5CAC" w:rsidRDefault="001934F5" w:rsidP="001934F5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  <w:p w14:paraId="090E58EA" w14:textId="77777777" w:rsidR="001934F5" w:rsidRPr="00DE5CAC" w:rsidRDefault="001934F5" w:rsidP="001934F5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</w:tc>
      </w:tr>
      <w:tr w:rsidR="001934F5" w:rsidRPr="00DE5CAC" w14:paraId="04CD0401" w14:textId="77777777" w:rsidTr="0051572A">
        <w:tc>
          <w:tcPr>
            <w:tcW w:w="11199" w:type="dxa"/>
            <w:gridSpan w:val="8"/>
          </w:tcPr>
          <w:p w14:paraId="7BD3BB7F" w14:textId="39C65D7D" w:rsidR="00F918DE" w:rsidRPr="00C629F3" w:rsidRDefault="00F00ABE" w:rsidP="00C629F3">
            <w:pPr>
              <w:pStyle w:val="Akapitzlist"/>
              <w:numPr>
                <w:ilvl w:val="0"/>
                <w:numId w:val="1"/>
              </w:numPr>
              <w:tabs>
                <w:tab w:val="left" w:pos="26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E5CAC">
              <w:rPr>
                <w:rFonts w:cstheme="minorHAnsi"/>
                <w:b/>
                <w:bCs/>
                <w:sz w:val="20"/>
                <w:szCs w:val="20"/>
              </w:rPr>
              <w:t>Miejsc</w:t>
            </w:r>
            <w:r w:rsidR="000F2643">
              <w:rPr>
                <w:rFonts w:cstheme="minorHAnsi"/>
                <w:b/>
                <w:bCs/>
                <w:sz w:val="20"/>
                <w:szCs w:val="20"/>
              </w:rPr>
              <w:t>e działalności</w:t>
            </w:r>
            <w:r w:rsidRPr="00DE5CA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D566C">
              <w:rPr>
                <w:rFonts w:cstheme="minorHAnsi"/>
                <w:b/>
                <w:bCs/>
                <w:sz w:val="20"/>
                <w:szCs w:val="20"/>
              </w:rPr>
              <w:t xml:space="preserve">/ Produkty </w:t>
            </w:r>
          </w:p>
        </w:tc>
      </w:tr>
      <w:tr w:rsidR="00530F20" w:rsidRPr="00DE5CAC" w14:paraId="5467DF9B" w14:textId="77777777" w:rsidTr="000F2643">
        <w:tc>
          <w:tcPr>
            <w:tcW w:w="1890" w:type="dxa"/>
          </w:tcPr>
          <w:p w14:paraId="481F606C" w14:textId="316A79C3" w:rsidR="00530F20" w:rsidRPr="00DE5CAC" w:rsidRDefault="00530F20" w:rsidP="00BB72C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9309" w:type="dxa"/>
            <w:gridSpan w:val="7"/>
          </w:tcPr>
          <w:p w14:paraId="73C64983" w14:textId="77777777" w:rsidR="00530F20" w:rsidRPr="00DE5CAC" w:rsidRDefault="00530F20" w:rsidP="00BB72C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21BC6B2A" w14:textId="77777777" w:rsidR="00530F20" w:rsidRPr="00DE5CAC" w:rsidRDefault="00530F20" w:rsidP="00BB72C5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0F20" w:rsidRPr="00DE5CAC" w14:paraId="4108315C" w14:textId="77777777" w:rsidTr="000F2643">
        <w:tc>
          <w:tcPr>
            <w:tcW w:w="1890" w:type="dxa"/>
          </w:tcPr>
          <w:p w14:paraId="2FFA23BD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Województwo</w:t>
            </w:r>
            <w:r w:rsidR="0051572A" w:rsidRPr="00DE5CAC">
              <w:rPr>
                <w:rFonts w:cstheme="minorHAnsi"/>
                <w:sz w:val="20"/>
                <w:szCs w:val="20"/>
              </w:rPr>
              <w:t xml:space="preserve"> </w:t>
            </w:r>
            <w:r w:rsidR="008A23E5" w:rsidRPr="00DE5CAC">
              <w:rPr>
                <w:rFonts w:cstheme="minorHAnsi"/>
                <w:sz w:val="20"/>
                <w:szCs w:val="20"/>
              </w:rPr>
              <w:t>/</w:t>
            </w:r>
            <w:r w:rsidR="0051572A" w:rsidRPr="00DE5CAC">
              <w:rPr>
                <w:rFonts w:cstheme="minorHAnsi"/>
                <w:sz w:val="20"/>
                <w:szCs w:val="20"/>
              </w:rPr>
              <w:t xml:space="preserve"> KRAJ</w:t>
            </w:r>
          </w:p>
        </w:tc>
        <w:tc>
          <w:tcPr>
            <w:tcW w:w="1614" w:type="dxa"/>
          </w:tcPr>
          <w:p w14:paraId="2A39C8C0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D74558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1417" w:type="dxa"/>
          </w:tcPr>
          <w:p w14:paraId="2E8C0169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14:paraId="4C1ED4B6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1777" w:type="dxa"/>
          </w:tcPr>
          <w:p w14:paraId="55D33377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226A44E8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1495" w:type="dxa"/>
          </w:tcPr>
          <w:p w14:paraId="61E2489A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30F20" w:rsidRPr="00DE5CAC" w14:paraId="7F7A7BD4" w14:textId="77777777" w:rsidTr="000F2643">
        <w:trPr>
          <w:trHeight w:val="648"/>
        </w:trPr>
        <w:tc>
          <w:tcPr>
            <w:tcW w:w="1890" w:type="dxa"/>
          </w:tcPr>
          <w:p w14:paraId="725A6219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Poczta</w:t>
            </w:r>
          </w:p>
        </w:tc>
        <w:tc>
          <w:tcPr>
            <w:tcW w:w="1614" w:type="dxa"/>
          </w:tcPr>
          <w:p w14:paraId="10724475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B8FB39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417" w:type="dxa"/>
          </w:tcPr>
          <w:p w14:paraId="758A6E74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14:paraId="5ABC538C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1777" w:type="dxa"/>
          </w:tcPr>
          <w:p w14:paraId="05DE01FF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14:paraId="30FF48D6" w14:textId="77777777" w:rsidR="001934F5" w:rsidRPr="00DE5CAC" w:rsidRDefault="001934F5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Nr domu</w:t>
            </w:r>
          </w:p>
        </w:tc>
        <w:tc>
          <w:tcPr>
            <w:tcW w:w="1495" w:type="dxa"/>
          </w:tcPr>
          <w:p w14:paraId="4C9A123B" w14:textId="77777777" w:rsidR="001934F5" w:rsidRPr="00DE5CAC" w:rsidRDefault="001934F5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  <w:p w14:paraId="4DBA4F21" w14:textId="77777777" w:rsidR="001934F5" w:rsidRPr="00DE5CAC" w:rsidRDefault="001934F5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</w:tc>
      </w:tr>
      <w:tr w:rsidR="000F2643" w:rsidRPr="00DE5CAC" w14:paraId="78824E31" w14:textId="77777777" w:rsidTr="00EC6931">
        <w:trPr>
          <w:trHeight w:val="648"/>
        </w:trPr>
        <w:tc>
          <w:tcPr>
            <w:tcW w:w="6930" w:type="dxa"/>
            <w:gridSpan w:val="5"/>
          </w:tcPr>
          <w:p w14:paraId="055E00F3" w14:textId="16862F14" w:rsidR="000F2643" w:rsidRPr="00DE5CAC" w:rsidRDefault="000F2643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osób zaangażowana w procesy GMP+</w:t>
            </w:r>
          </w:p>
        </w:tc>
        <w:tc>
          <w:tcPr>
            <w:tcW w:w="4269" w:type="dxa"/>
            <w:gridSpan w:val="3"/>
          </w:tcPr>
          <w:p w14:paraId="6F0045CA" w14:textId="77777777" w:rsidR="000F2643" w:rsidRPr="00DE5CAC" w:rsidRDefault="000F2643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</w:tc>
      </w:tr>
      <w:tr w:rsidR="00F918DE" w:rsidRPr="00DE5CAC" w14:paraId="13F88A6B" w14:textId="77777777" w:rsidTr="000F2643">
        <w:tc>
          <w:tcPr>
            <w:tcW w:w="6930" w:type="dxa"/>
            <w:gridSpan w:val="5"/>
          </w:tcPr>
          <w:p w14:paraId="2E1F956A" w14:textId="77777777" w:rsidR="00530F20" w:rsidRDefault="00530F20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Czy firma posiada oddziały?</w:t>
            </w:r>
          </w:p>
          <w:p w14:paraId="68BE6DD7" w14:textId="77777777" w:rsidR="00513573" w:rsidRDefault="00513573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64C1694D" w14:textId="7B96215C" w:rsidR="00513573" w:rsidRPr="00DE5CAC" w:rsidRDefault="00513573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9" w:type="dxa"/>
            <w:gridSpan w:val="3"/>
          </w:tcPr>
          <w:p w14:paraId="563144E4" w14:textId="071FCE56" w:rsidR="00F918DE" w:rsidRPr="00DE5CAC" w:rsidRDefault="00530F20" w:rsidP="00530F20">
            <w:pPr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TAK/NIE</w:t>
            </w:r>
          </w:p>
          <w:p w14:paraId="1BD34B32" w14:textId="33B1737A" w:rsidR="00F918DE" w:rsidRPr="00DE5CAC" w:rsidRDefault="00DE5CAC" w:rsidP="00DE5CAC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433B1C">
              <w:rPr>
                <w:rFonts w:cstheme="minorHAnsi"/>
                <w:sz w:val="20"/>
                <w:szCs w:val="20"/>
              </w:rPr>
              <w:t>*Jeśli TAK należy wypełnić załącznik 1 do wniosku</w:t>
            </w:r>
          </w:p>
        </w:tc>
      </w:tr>
      <w:tr w:rsidR="00530F20" w:rsidRPr="00DE5CAC" w14:paraId="2B357A03" w14:textId="77777777" w:rsidTr="000F2643">
        <w:tc>
          <w:tcPr>
            <w:tcW w:w="6930" w:type="dxa"/>
            <w:gridSpan w:val="5"/>
          </w:tcPr>
          <w:p w14:paraId="04147F26" w14:textId="77777777" w:rsidR="00530F20" w:rsidRPr="00DE5CAC" w:rsidRDefault="00530F20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Proszę podać liczbę oddziałów – dodatkowych lokalizacji:</w:t>
            </w:r>
          </w:p>
          <w:p w14:paraId="482561BC" w14:textId="52045FE6" w:rsidR="00530F20" w:rsidRPr="00DE5CAC" w:rsidRDefault="00530F20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9" w:type="dxa"/>
            <w:gridSpan w:val="3"/>
          </w:tcPr>
          <w:p w14:paraId="5D233858" w14:textId="77777777" w:rsidR="00530F20" w:rsidRPr="00DE5CAC" w:rsidRDefault="00530F20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</w:tc>
      </w:tr>
      <w:tr w:rsidR="008D566C" w:rsidRPr="00DE5CAC" w14:paraId="6251982F" w14:textId="77777777" w:rsidTr="000F2643">
        <w:tc>
          <w:tcPr>
            <w:tcW w:w="6930" w:type="dxa"/>
            <w:gridSpan w:val="5"/>
          </w:tcPr>
          <w:p w14:paraId="52612DCA" w14:textId="4789E2B3" w:rsidR="008D566C" w:rsidRPr="00DE5CAC" w:rsidRDefault="008D566C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Produkty obj</w:t>
            </w:r>
            <w:r w:rsidR="002C7E94">
              <w:rPr>
                <w:rFonts w:cstheme="minorHAnsi"/>
                <w:sz w:val="20"/>
                <w:szCs w:val="20"/>
              </w:rPr>
              <w:t>ęte</w:t>
            </w:r>
            <w:r>
              <w:rPr>
                <w:rFonts w:cstheme="minorHAnsi"/>
                <w:sz w:val="20"/>
                <w:szCs w:val="20"/>
              </w:rPr>
              <w:t xml:space="preserve"> systemem GMP+</w:t>
            </w:r>
          </w:p>
        </w:tc>
        <w:tc>
          <w:tcPr>
            <w:tcW w:w="4269" w:type="dxa"/>
            <w:gridSpan w:val="3"/>
          </w:tcPr>
          <w:p w14:paraId="0A289397" w14:textId="77777777" w:rsidR="008D566C" w:rsidRDefault="008D566C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  <w:p w14:paraId="4F314FEA" w14:textId="77777777" w:rsidR="008D566C" w:rsidRDefault="008D566C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  <w:p w14:paraId="1FBFCF78" w14:textId="77777777" w:rsidR="008D566C" w:rsidRDefault="008D566C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  <w:p w14:paraId="7526888E" w14:textId="77777777" w:rsidR="008D566C" w:rsidRPr="00DE5CAC" w:rsidRDefault="008D566C" w:rsidP="0051572A">
            <w:pPr>
              <w:tabs>
                <w:tab w:val="left" w:pos="2640"/>
              </w:tabs>
              <w:ind w:left="188"/>
              <w:rPr>
                <w:rFonts w:cstheme="minorHAnsi"/>
                <w:sz w:val="20"/>
                <w:szCs w:val="20"/>
              </w:rPr>
            </w:pPr>
          </w:p>
        </w:tc>
      </w:tr>
    </w:tbl>
    <w:p w14:paraId="6B02BF7D" w14:textId="77777777" w:rsidR="001934F5" w:rsidRPr="00DE5CAC" w:rsidRDefault="001934F5" w:rsidP="0084754C">
      <w:pPr>
        <w:tabs>
          <w:tab w:val="left" w:pos="264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2602"/>
        <w:gridCol w:w="2644"/>
        <w:gridCol w:w="1276"/>
        <w:gridCol w:w="4677"/>
      </w:tblGrid>
      <w:tr w:rsidR="00AA2A88" w:rsidRPr="00DE5CAC" w14:paraId="38D49BFE" w14:textId="77777777" w:rsidTr="0051572A">
        <w:tc>
          <w:tcPr>
            <w:tcW w:w="11199" w:type="dxa"/>
            <w:gridSpan w:val="4"/>
          </w:tcPr>
          <w:p w14:paraId="6379202F" w14:textId="74247B0E" w:rsidR="000F2643" w:rsidRPr="00C629F3" w:rsidRDefault="00AD71E8" w:rsidP="00C629F3">
            <w:pPr>
              <w:pStyle w:val="Akapitzlist"/>
              <w:numPr>
                <w:ilvl w:val="0"/>
                <w:numId w:val="1"/>
              </w:numPr>
              <w:tabs>
                <w:tab w:val="left" w:pos="26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E5CAC">
              <w:rPr>
                <w:rFonts w:cstheme="minorHAnsi"/>
                <w:b/>
                <w:bCs/>
                <w:sz w:val="20"/>
                <w:szCs w:val="20"/>
              </w:rPr>
              <w:t>Osoba do kontaktu</w:t>
            </w:r>
            <w:r w:rsidR="008D566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513573">
              <w:rPr>
                <w:rFonts w:cstheme="minorHAnsi"/>
                <w:b/>
                <w:bCs/>
                <w:sz w:val="20"/>
                <w:szCs w:val="20"/>
              </w:rPr>
              <w:t>24/7)</w:t>
            </w:r>
          </w:p>
        </w:tc>
      </w:tr>
      <w:tr w:rsidR="00AA2A88" w:rsidRPr="00DE5CAC" w14:paraId="7F1E328A" w14:textId="77777777" w:rsidTr="009A6FCB">
        <w:trPr>
          <w:trHeight w:val="253"/>
        </w:trPr>
        <w:tc>
          <w:tcPr>
            <w:tcW w:w="2602" w:type="dxa"/>
          </w:tcPr>
          <w:p w14:paraId="4F712ED9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 xml:space="preserve">Imię </w:t>
            </w:r>
          </w:p>
        </w:tc>
        <w:tc>
          <w:tcPr>
            <w:tcW w:w="2644" w:type="dxa"/>
          </w:tcPr>
          <w:p w14:paraId="441F10ED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76D9229F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21564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Telefon</w:t>
            </w:r>
            <w:r w:rsidR="00BB72C5" w:rsidRPr="00DE5CAC">
              <w:rPr>
                <w:rFonts w:cstheme="minorHAnsi"/>
                <w:sz w:val="20"/>
                <w:szCs w:val="20"/>
              </w:rPr>
              <w:t>/Fax</w:t>
            </w:r>
          </w:p>
        </w:tc>
        <w:tc>
          <w:tcPr>
            <w:tcW w:w="4677" w:type="dxa"/>
          </w:tcPr>
          <w:p w14:paraId="67CB58E5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A2A88" w:rsidRPr="00DE5CAC" w14:paraId="02FEA354" w14:textId="77777777" w:rsidTr="0051572A">
        <w:tc>
          <w:tcPr>
            <w:tcW w:w="2602" w:type="dxa"/>
          </w:tcPr>
          <w:p w14:paraId="4485D7D0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Nazwisko/Nazwa firmy</w:t>
            </w:r>
          </w:p>
        </w:tc>
        <w:tc>
          <w:tcPr>
            <w:tcW w:w="2644" w:type="dxa"/>
          </w:tcPr>
          <w:p w14:paraId="4F735886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5DB50DD1" w14:textId="77777777" w:rsidR="00F918DE" w:rsidRPr="00DE5CAC" w:rsidRDefault="00F918DE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E0012B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4677" w:type="dxa"/>
          </w:tcPr>
          <w:p w14:paraId="7D9973DB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A2A88" w:rsidRPr="00DE5CAC" w14:paraId="2A3FD314" w14:textId="77777777" w:rsidTr="0051572A">
        <w:tc>
          <w:tcPr>
            <w:tcW w:w="2602" w:type="dxa"/>
          </w:tcPr>
          <w:p w14:paraId="7DCC9046" w14:textId="77777777" w:rsidR="00AA2A88" w:rsidRPr="00DE5CAC" w:rsidRDefault="00AA2A88" w:rsidP="006F733C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  <w:r w:rsidRPr="00DE5CAC">
              <w:rPr>
                <w:rFonts w:cstheme="minorHAnsi"/>
                <w:sz w:val="20"/>
                <w:szCs w:val="20"/>
              </w:rPr>
              <w:t>Stanowisko</w:t>
            </w:r>
          </w:p>
        </w:tc>
        <w:tc>
          <w:tcPr>
            <w:tcW w:w="8597" w:type="dxa"/>
            <w:gridSpan w:val="3"/>
          </w:tcPr>
          <w:p w14:paraId="126E7213" w14:textId="77777777" w:rsidR="00AA2A88" w:rsidRPr="00DE5CAC" w:rsidRDefault="00AA2A88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  <w:p w14:paraId="2BC7C791" w14:textId="77777777" w:rsidR="00F918DE" w:rsidRPr="00DE5CAC" w:rsidRDefault="00F918DE" w:rsidP="0051572A">
            <w:pPr>
              <w:tabs>
                <w:tab w:val="left" w:pos="26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91518EE" w14:textId="77777777" w:rsidR="00E976D1" w:rsidRPr="00DE5CAC" w:rsidRDefault="00E976D1" w:rsidP="009A6FCB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</w:p>
    <w:p w14:paraId="3A4EE542" w14:textId="77777777" w:rsidR="00530F20" w:rsidRDefault="00530F20" w:rsidP="009A6FCB">
      <w:pPr>
        <w:tabs>
          <w:tab w:val="left" w:pos="2640"/>
        </w:tabs>
        <w:spacing w:after="0"/>
        <w:rPr>
          <w:sz w:val="20"/>
          <w:szCs w:val="20"/>
        </w:rPr>
      </w:pPr>
    </w:p>
    <w:p w14:paraId="506BE27B" w14:textId="77777777" w:rsidR="00E32BF5" w:rsidRDefault="00E32BF5" w:rsidP="009A6FCB">
      <w:pPr>
        <w:tabs>
          <w:tab w:val="left" w:pos="2640"/>
        </w:tabs>
        <w:spacing w:after="0"/>
        <w:rPr>
          <w:sz w:val="20"/>
          <w:szCs w:val="20"/>
        </w:rPr>
      </w:pPr>
    </w:p>
    <w:p w14:paraId="041B3094" w14:textId="77777777" w:rsidR="00E32BF5" w:rsidRPr="00DE5CAC" w:rsidRDefault="00E32BF5" w:rsidP="009A6FCB">
      <w:pPr>
        <w:tabs>
          <w:tab w:val="left" w:pos="2640"/>
        </w:tabs>
        <w:spacing w:after="0"/>
        <w:rPr>
          <w:sz w:val="20"/>
          <w:szCs w:val="20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67"/>
        <w:gridCol w:w="10632"/>
      </w:tblGrid>
      <w:tr w:rsidR="00B5072A" w:rsidRPr="00B5072A" w14:paraId="179F1E29" w14:textId="77777777" w:rsidTr="0051572A">
        <w:tc>
          <w:tcPr>
            <w:tcW w:w="11199" w:type="dxa"/>
            <w:gridSpan w:val="2"/>
          </w:tcPr>
          <w:p w14:paraId="565BB798" w14:textId="12C7656F" w:rsidR="00257629" w:rsidRPr="00B5072A" w:rsidRDefault="00AA2A88" w:rsidP="00C629F3">
            <w:pPr>
              <w:pStyle w:val="Akapitzlist"/>
              <w:numPr>
                <w:ilvl w:val="0"/>
                <w:numId w:val="1"/>
              </w:numPr>
              <w:tabs>
                <w:tab w:val="left" w:pos="264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5072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Zakres certyfikacji</w:t>
            </w:r>
          </w:p>
        </w:tc>
      </w:tr>
      <w:tr w:rsidR="00B5072A" w:rsidRPr="00B5072A" w14:paraId="5F4F0F1F" w14:textId="77777777" w:rsidTr="00862F5E">
        <w:trPr>
          <w:trHeight w:val="397"/>
        </w:trPr>
        <w:tc>
          <w:tcPr>
            <w:tcW w:w="567" w:type="dxa"/>
          </w:tcPr>
          <w:p w14:paraId="2EA538A3" w14:textId="4A433010" w:rsidR="002D4104" w:rsidRPr="00B5072A" w:rsidRDefault="002D4104" w:rsidP="002D4104">
            <w:pPr>
              <w:tabs>
                <w:tab w:val="left" w:pos="2640"/>
              </w:tabs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97A4CA" wp14:editId="6A999E1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30480</wp:posOffset>
                      </wp:positionV>
                      <wp:extent cx="200025" cy="180975"/>
                      <wp:effectExtent l="0" t="0" r="9525" b="9525"/>
                      <wp:wrapNone/>
                      <wp:docPr id="1025334211" name="Prostokąt 1025334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79C8C" id="Prostokąt 1025334211" o:spid="_x0000_s1026" style="position:absolute;margin-left:2.15pt;margin-top:2.4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632" w:type="dxa"/>
          </w:tcPr>
          <w:p w14:paraId="137A8BBA" w14:textId="275E33C0" w:rsidR="002D4104" w:rsidRPr="00B5072A" w:rsidRDefault="00E10C0F" w:rsidP="002D4104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>Production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513573" w:rsidRPr="00B5072A">
              <w:rPr>
                <w:rFonts w:cstheme="minorHAnsi"/>
                <w:color w:val="000000" w:themeColor="text1"/>
                <w:sz w:val="20"/>
                <w:szCs w:val="20"/>
              </w:rPr>
              <w:t>feed</w:t>
            </w:r>
            <w:proofErr w:type="spellEnd"/>
            <w:r w:rsidR="00513573"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materials </w:t>
            </w:r>
            <w:r w:rsidR="002D4104"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(Produkcja </w:t>
            </w:r>
            <w:r w:rsidR="00513573" w:rsidRPr="00B5072A">
              <w:rPr>
                <w:rFonts w:cstheme="minorHAnsi"/>
                <w:color w:val="000000" w:themeColor="text1"/>
                <w:sz w:val="20"/>
                <w:szCs w:val="20"/>
              </w:rPr>
              <w:t>materiałów</w:t>
            </w:r>
            <w:r w:rsidR="00883926"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D4104" w:rsidRPr="00B5072A">
              <w:rPr>
                <w:rFonts w:cstheme="minorHAnsi"/>
                <w:color w:val="000000" w:themeColor="text1"/>
                <w:sz w:val="20"/>
                <w:szCs w:val="20"/>
              </w:rPr>
              <w:t>paszowych)</w:t>
            </w:r>
          </w:p>
        </w:tc>
      </w:tr>
      <w:tr w:rsidR="00B5072A" w:rsidRPr="00B5072A" w14:paraId="4AEA4592" w14:textId="77777777" w:rsidTr="002D4104">
        <w:trPr>
          <w:trHeight w:val="1731"/>
        </w:trPr>
        <w:tc>
          <w:tcPr>
            <w:tcW w:w="567" w:type="dxa"/>
          </w:tcPr>
          <w:p w14:paraId="4E54B980" w14:textId="1D20C0E6" w:rsidR="00862F5E" w:rsidRPr="00B5072A" w:rsidRDefault="007C25D4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FDA454" wp14:editId="7560C98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30480</wp:posOffset>
                      </wp:positionV>
                      <wp:extent cx="200025" cy="180975"/>
                      <wp:effectExtent l="0" t="0" r="952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91FC8" id="Prostokąt 4" o:spid="_x0000_s1026" style="position:absolute;margin-left:2.15pt;margin-top:2.4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632" w:type="dxa"/>
          </w:tcPr>
          <w:p w14:paraId="61088F80" w14:textId="5C41E50A" w:rsidR="00862F5E" w:rsidRPr="00B5072A" w:rsidRDefault="00DE5CAC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Trade in feed (Handel </w:t>
            </w: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paszami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2C8DFE67" w14:textId="63563BF0" w:rsidR="002D4104" w:rsidRPr="00B5072A" w:rsidRDefault="001A15F9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EA97531" wp14:editId="44DB33F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55880</wp:posOffset>
                      </wp:positionV>
                      <wp:extent cx="3186430" cy="93345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643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E619F" w14:textId="2C654EDE" w:rsidR="002D4104" w:rsidRPr="00B5072A" w:rsidRDefault="002D4104" w:rsidP="002D4104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Feed materials</w:t>
                                  </w:r>
                                  <w:r w:rsidR="001A15F9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Materiały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paszowe</w:t>
                                  </w:r>
                                  <w:proofErr w:type="spellEnd"/>
                                  <w:r w:rsidR="001A15F9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35BB95AF" w14:textId="06160077" w:rsidR="002D4104" w:rsidRPr="00B5072A" w:rsidRDefault="002D4104" w:rsidP="002D4104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Compound feed</w:t>
                                  </w:r>
                                  <w:r w:rsidR="001A15F9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Mieszanki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paszowe</w:t>
                                  </w:r>
                                  <w:proofErr w:type="spellEnd"/>
                                  <w:r w:rsidR="001A15F9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2CD51E48" w14:textId="05CA44B8" w:rsidR="002D4104" w:rsidRPr="00B5072A" w:rsidRDefault="002D4104" w:rsidP="002D4104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Feed </w:t>
                                  </w:r>
                                  <w:proofErr w:type="spellStart"/>
                                  <w:r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additivies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Dodatki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paszowe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0735AD90" w14:textId="472225EF" w:rsidR="002D4104" w:rsidRPr="002D4104" w:rsidRDefault="002D4104" w:rsidP="002D4104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Premixtures </w:t>
                                  </w:r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Premiksy</w:t>
                                  </w:r>
                                  <w:proofErr w:type="spellEnd"/>
                                  <w:r w:rsidR="00E10C0F" w:rsidRPr="00B5072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5EE8F0E1" w14:textId="77777777" w:rsidR="002D4104" w:rsidRPr="002D4104" w:rsidRDefault="002D4104" w:rsidP="002D4104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74124C24" w14:textId="77777777" w:rsidR="002D4104" w:rsidRPr="002D4104" w:rsidRDefault="002D410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97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4.9pt;margin-top:4.4pt;width:250.9pt;height:7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" stroked="f">
                      <v:textbox>
                        <w:txbxContent>
                          <w:p w14:paraId="5C9E619F" w14:textId="2C654EDE" w:rsidR="002D4104" w:rsidRPr="00B5072A" w:rsidRDefault="002D4104" w:rsidP="002D4104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Feed materials</w:t>
                            </w:r>
                            <w:r w:rsidR="001A15F9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Materiały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paszowe</w:t>
                            </w:r>
                            <w:proofErr w:type="spellEnd"/>
                            <w:r w:rsidR="001A15F9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35BB95AF" w14:textId="06160077" w:rsidR="002D4104" w:rsidRPr="00B5072A" w:rsidRDefault="002D4104" w:rsidP="002D4104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Compound feed</w:t>
                            </w:r>
                            <w:r w:rsidR="001A15F9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Mieszanki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paszowe</w:t>
                            </w:r>
                            <w:proofErr w:type="spellEnd"/>
                            <w:r w:rsidR="001A15F9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2CD51E48" w14:textId="05CA44B8" w:rsidR="002D4104" w:rsidRPr="00B5072A" w:rsidRDefault="002D4104" w:rsidP="002D4104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Feed </w:t>
                            </w:r>
                            <w:proofErr w:type="spellStart"/>
                            <w:r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additivies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Dodatki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paszowe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0735AD90" w14:textId="472225EF" w:rsidR="002D4104" w:rsidRPr="002D4104" w:rsidRDefault="002D4104" w:rsidP="002D4104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Premixtures </w:t>
                            </w:r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Premiksy</w:t>
                            </w:r>
                            <w:proofErr w:type="spellEnd"/>
                            <w:r w:rsidR="00E10C0F" w:rsidRPr="00B5072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5EE8F0E1" w14:textId="77777777" w:rsidR="002D4104" w:rsidRPr="002D4104" w:rsidRDefault="002D4104" w:rsidP="002D410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124C24" w14:textId="77777777" w:rsidR="002D4104" w:rsidRPr="002D4104" w:rsidRDefault="002D410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4104"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169F2A" wp14:editId="3305A4C9">
                      <wp:simplePos x="0" y="0"/>
                      <wp:positionH relativeFrom="column">
                        <wp:posOffset>25421</wp:posOffset>
                      </wp:positionH>
                      <wp:positionV relativeFrom="paragraph">
                        <wp:posOffset>140300</wp:posOffset>
                      </wp:positionV>
                      <wp:extent cx="142875" cy="104775"/>
                      <wp:effectExtent l="0" t="0" r="28575" b="28575"/>
                      <wp:wrapNone/>
                      <wp:docPr id="1275572861" name="Prostokąt 1275572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254293" w14:textId="57400FB8" w:rsidR="002D4104" w:rsidRDefault="002D4104" w:rsidP="002D4104">
                                  <w:pPr>
                                    <w:ind w:left="-142" w:right="15"/>
                                    <w:jc w:val="center"/>
                                  </w:pPr>
                                  <w:r w:rsidRPr="002D41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102F65" wp14:editId="0FE1491E">
                                        <wp:extent cx="4445" cy="3810"/>
                                        <wp:effectExtent l="0" t="0" r="0" b="0"/>
                                        <wp:docPr id="127578321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9F2A" id="Prostokąt 1275572861" o:spid="_x0000_s1027" style="position:absolute;margin-left:2pt;margin-top:11.05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" filled="f" strokecolor="#1f4d78 [1604]" strokeweight="1pt">
                      <v:path arrowok="t"/>
                      <v:textbox>
                        <w:txbxContent>
                          <w:p w14:paraId="01254293" w14:textId="57400FB8" w:rsidR="002D4104" w:rsidRDefault="002D4104" w:rsidP="002D4104">
                            <w:pPr>
                              <w:ind w:left="-142" w:right="15"/>
                              <w:jc w:val="center"/>
                            </w:pPr>
                            <w:r w:rsidRPr="002D4104">
                              <w:rPr>
                                <w:noProof/>
                              </w:rPr>
                              <w:drawing>
                                <wp:inline distT="0" distB="0" distL="0" distR="0" wp14:anchorId="54102F65" wp14:editId="0FE1491E">
                                  <wp:extent cx="4445" cy="3810"/>
                                  <wp:effectExtent l="0" t="0" r="0" b="0"/>
                                  <wp:docPr id="127578321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FE8CDD" w14:textId="71314C07" w:rsidR="002D4104" w:rsidRPr="00B5072A" w:rsidRDefault="002D4104" w:rsidP="002D4104">
            <w:pPr>
              <w:tabs>
                <w:tab w:val="left" w:pos="2640"/>
              </w:tabs>
              <w:ind w:firstLine="34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632C04E" w14:textId="2E68397C" w:rsidR="002D4104" w:rsidRPr="00B5072A" w:rsidRDefault="002D4104" w:rsidP="002D4104">
            <w:pPr>
              <w:tabs>
                <w:tab w:val="left" w:pos="2640"/>
              </w:tabs>
              <w:ind w:firstLine="34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26BF63" wp14:editId="24E83FF6">
                      <wp:simplePos x="0" y="0"/>
                      <wp:positionH relativeFrom="column">
                        <wp:posOffset>26710</wp:posOffset>
                      </wp:positionH>
                      <wp:positionV relativeFrom="paragraph">
                        <wp:posOffset>53920</wp:posOffset>
                      </wp:positionV>
                      <wp:extent cx="142875" cy="104775"/>
                      <wp:effectExtent l="0" t="0" r="28575" b="28575"/>
                      <wp:wrapNone/>
                      <wp:docPr id="1785760983" name="Prostokąt 1785760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08265B" w14:textId="77777777" w:rsidR="002D4104" w:rsidRDefault="002D4104" w:rsidP="002D4104">
                                  <w:pPr>
                                    <w:ind w:left="-142"/>
                                    <w:jc w:val="center"/>
                                  </w:pPr>
                                  <w:r w:rsidRPr="002D41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334B78" wp14:editId="5AE3158E">
                                        <wp:extent cx="4445" cy="3810"/>
                                        <wp:effectExtent l="0" t="0" r="0" b="0"/>
                                        <wp:docPr id="197855766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6BF63" id="Prostokąt 1785760983" o:spid="_x0000_s1028" style="position:absolute;left:0;text-align:left;margin-left:2.1pt;margin-top:4.25pt;width:11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" filled="f" strokecolor="#1f4d78 [1604]" strokeweight="1pt">
                      <v:path arrowok="t"/>
                      <v:textbox>
                        <w:txbxContent>
                          <w:p w14:paraId="6408265B" w14:textId="77777777" w:rsidR="002D4104" w:rsidRDefault="002D4104" w:rsidP="002D4104">
                            <w:pPr>
                              <w:ind w:left="-142"/>
                              <w:jc w:val="center"/>
                            </w:pPr>
                            <w:r w:rsidRPr="002D4104">
                              <w:rPr>
                                <w:noProof/>
                              </w:rPr>
                              <w:drawing>
                                <wp:inline distT="0" distB="0" distL="0" distR="0" wp14:anchorId="50334B78" wp14:editId="5AE3158E">
                                  <wp:extent cx="4445" cy="3810"/>
                                  <wp:effectExtent l="0" t="0" r="0" b="0"/>
                                  <wp:docPr id="197855766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8E1ABC" w14:textId="15A52DA1" w:rsidR="002D4104" w:rsidRPr="00B5072A" w:rsidRDefault="002D4104" w:rsidP="002D4104">
            <w:pPr>
              <w:tabs>
                <w:tab w:val="left" w:pos="2640"/>
              </w:tabs>
              <w:ind w:firstLine="34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D028E4" wp14:editId="2DE5D26E">
                      <wp:simplePos x="0" y="0"/>
                      <wp:positionH relativeFrom="column">
                        <wp:posOffset>24477</wp:posOffset>
                      </wp:positionH>
                      <wp:positionV relativeFrom="paragraph">
                        <wp:posOffset>120902</wp:posOffset>
                      </wp:positionV>
                      <wp:extent cx="142875" cy="104775"/>
                      <wp:effectExtent l="0" t="0" r="28575" b="28575"/>
                      <wp:wrapNone/>
                      <wp:docPr id="1062361824" name="Prostokąt 106236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A46A0D" w14:textId="77777777" w:rsidR="002D4104" w:rsidRDefault="002D4104" w:rsidP="002D4104">
                                  <w:pPr>
                                    <w:jc w:val="center"/>
                                  </w:pPr>
                                  <w:r w:rsidRPr="002D41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0FF3E9" wp14:editId="1D0D063E">
                                        <wp:extent cx="4445" cy="3810"/>
                                        <wp:effectExtent l="0" t="0" r="0" b="0"/>
                                        <wp:docPr id="943374002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28E4" id="Prostokąt 1062361824" o:spid="_x0000_s1029" style="position:absolute;left:0;text-align:left;margin-left:1.95pt;margin-top:9.5pt;width:11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" filled="f" strokecolor="#1f4d78 [1604]" strokeweight="1pt">
                      <v:path arrowok="t"/>
                      <v:textbox>
                        <w:txbxContent>
                          <w:p w14:paraId="35A46A0D" w14:textId="77777777" w:rsidR="002D4104" w:rsidRDefault="002D4104" w:rsidP="002D4104">
                            <w:pPr>
                              <w:jc w:val="center"/>
                            </w:pPr>
                            <w:r w:rsidRPr="002D4104">
                              <w:rPr>
                                <w:noProof/>
                              </w:rPr>
                              <w:drawing>
                                <wp:inline distT="0" distB="0" distL="0" distR="0" wp14:anchorId="360FF3E9" wp14:editId="1D0D063E">
                                  <wp:extent cx="4445" cy="3810"/>
                                  <wp:effectExtent l="0" t="0" r="0" b="0"/>
                                  <wp:docPr id="943374002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F7B3BE" w14:textId="3FE02982" w:rsidR="002D4104" w:rsidRPr="00B5072A" w:rsidRDefault="002D4104" w:rsidP="002D4104">
            <w:pPr>
              <w:tabs>
                <w:tab w:val="left" w:pos="2640"/>
              </w:tabs>
              <w:ind w:firstLine="34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3F7BDE" wp14:editId="654C8360">
                      <wp:simplePos x="0" y="0"/>
                      <wp:positionH relativeFrom="column">
                        <wp:posOffset>-128894840</wp:posOffset>
                      </wp:positionH>
                      <wp:positionV relativeFrom="paragraph">
                        <wp:posOffset>-198838820</wp:posOffset>
                      </wp:positionV>
                      <wp:extent cx="200025" cy="180975"/>
                      <wp:effectExtent l="0" t="0" r="28575" b="28575"/>
                      <wp:wrapNone/>
                      <wp:docPr id="1076487411" name="Prostokąt 1076487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94A4D" id="Prostokąt 1076487411" o:spid="_x0000_s1026" style="position:absolute;margin-left:-10149.2pt;margin-top:-15656.6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  <w:p w14:paraId="52612C12" w14:textId="6C88F941" w:rsidR="002D4104" w:rsidRPr="00B5072A" w:rsidRDefault="002D4104" w:rsidP="002D4104">
            <w:pPr>
              <w:tabs>
                <w:tab w:val="left" w:pos="2640"/>
              </w:tabs>
              <w:ind w:firstLine="34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36BB98" wp14:editId="661E8F81">
                      <wp:simplePos x="0" y="0"/>
                      <wp:positionH relativeFrom="column">
                        <wp:posOffset>24477</wp:posOffset>
                      </wp:positionH>
                      <wp:positionV relativeFrom="paragraph">
                        <wp:posOffset>53960</wp:posOffset>
                      </wp:positionV>
                      <wp:extent cx="142875" cy="104775"/>
                      <wp:effectExtent l="0" t="0" r="28575" b="28575"/>
                      <wp:wrapNone/>
                      <wp:docPr id="1951371097" name="Prostokąt 195137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4E8CE" w14:textId="77777777" w:rsidR="002D4104" w:rsidRDefault="002D4104" w:rsidP="002D4104">
                                  <w:pPr>
                                    <w:ind w:left="-284"/>
                                    <w:jc w:val="center"/>
                                  </w:pPr>
                                  <w:r w:rsidRPr="002D41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7B94A" wp14:editId="749C2E69">
                                        <wp:extent cx="4445" cy="3810"/>
                                        <wp:effectExtent l="0" t="0" r="0" b="0"/>
                                        <wp:docPr id="992868298" name="Obraz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45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BB98" id="Prostokąt 1951371097" o:spid="_x0000_s1030" style="position:absolute;left:0;text-align:left;margin-left:1.95pt;margin-top:4.25pt;width:11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" filled="f" strokecolor="#1f4d78 [1604]" strokeweight="1pt">
                      <v:path arrowok="t"/>
                      <v:textbox>
                        <w:txbxContent>
                          <w:p w14:paraId="3124E8CE" w14:textId="77777777" w:rsidR="002D4104" w:rsidRDefault="002D4104" w:rsidP="002D4104">
                            <w:pPr>
                              <w:ind w:left="-284"/>
                              <w:jc w:val="center"/>
                            </w:pPr>
                            <w:r w:rsidRPr="002D4104">
                              <w:rPr>
                                <w:noProof/>
                              </w:rPr>
                              <w:drawing>
                                <wp:inline distT="0" distB="0" distL="0" distR="0" wp14:anchorId="6247B94A" wp14:editId="749C2E69">
                                  <wp:extent cx="4445" cy="3810"/>
                                  <wp:effectExtent l="0" t="0" r="0" b="0"/>
                                  <wp:docPr id="992868298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5D3C98" w14:textId="0CF9F718" w:rsidR="002D4104" w:rsidRPr="00B5072A" w:rsidRDefault="002D4104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5072A" w:rsidRPr="00B5072A" w14:paraId="3F38FA09" w14:textId="77777777" w:rsidTr="0051572A">
        <w:tc>
          <w:tcPr>
            <w:tcW w:w="567" w:type="dxa"/>
          </w:tcPr>
          <w:p w14:paraId="187BCE47" w14:textId="7F594972" w:rsidR="00862F5E" w:rsidRPr="00B5072A" w:rsidRDefault="007C25D4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5EBC6" wp14:editId="718B12B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200025" cy="180975"/>
                      <wp:effectExtent l="0" t="0" r="9525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5CBE4" id="Prostokąt 3" o:spid="_x0000_s1026" style="position:absolute;margin-left:1.9pt;margin-top:4.6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632" w:type="dxa"/>
          </w:tcPr>
          <w:p w14:paraId="0ED559C7" w14:textId="6137F797" w:rsidR="00DE5CAC" w:rsidRPr="00B5072A" w:rsidRDefault="00DE5CAC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Storage and </w:t>
            </w: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>transshipment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>feed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E32BF5" w:rsidRPr="00B5072A">
              <w:rPr>
                <w:rFonts w:cstheme="minorHAnsi"/>
                <w:color w:val="000000" w:themeColor="text1"/>
                <w:sz w:val="20"/>
                <w:szCs w:val="20"/>
              </w:rPr>
              <w:t>Przechowywanie</w:t>
            </w:r>
            <w:r w:rsidRPr="00B5072A">
              <w:rPr>
                <w:rFonts w:cstheme="minorHAnsi"/>
                <w:color w:val="000000" w:themeColor="text1"/>
                <w:sz w:val="20"/>
                <w:szCs w:val="20"/>
              </w:rPr>
              <w:t xml:space="preserve"> i przeładunek pasz)</w:t>
            </w:r>
          </w:p>
          <w:p w14:paraId="60A54445" w14:textId="1D926D47" w:rsidR="00DE5CAC" w:rsidRPr="00B5072A" w:rsidRDefault="00DE5CAC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072A" w:rsidRPr="00B5072A" w14:paraId="32674D50" w14:textId="77777777" w:rsidTr="0051572A">
        <w:tc>
          <w:tcPr>
            <w:tcW w:w="567" w:type="dxa"/>
          </w:tcPr>
          <w:p w14:paraId="07DD057D" w14:textId="30DAD22A" w:rsidR="00862F5E" w:rsidRPr="00B5072A" w:rsidRDefault="007C25D4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072A">
              <w:rPr>
                <w:rFonts w:cstheme="minorHAnsi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31327" wp14:editId="155D217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200025" cy="180975"/>
                      <wp:effectExtent l="0" t="0" r="9525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D182F" id="Prostokąt 5" o:spid="_x0000_s1026" style="position:absolute;margin-left:1.4pt;margin-top:4.4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632" w:type="dxa"/>
          </w:tcPr>
          <w:p w14:paraId="11AA2019" w14:textId="573FF9C1" w:rsidR="00DE5CAC" w:rsidRPr="00B5072A" w:rsidRDefault="00DE5CAC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Road transport of feed (Transport </w:t>
            </w: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drogowy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pasz</w:t>
            </w:r>
            <w:proofErr w:type="spellEnd"/>
            <w:r w:rsidRPr="00B5072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45283432" w14:textId="5D1629D7" w:rsidR="00DE5CAC" w:rsidRPr="00B5072A" w:rsidRDefault="00DE5CAC" w:rsidP="00F00ABE">
            <w:pPr>
              <w:tabs>
                <w:tab w:val="left" w:pos="2640"/>
              </w:tabs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347B38B" w14:textId="77777777" w:rsidR="00862F5E" w:rsidRPr="00B5072A" w:rsidRDefault="00862F5E" w:rsidP="00A21EA6">
      <w:pPr>
        <w:rPr>
          <w:rFonts w:cstheme="minorHAnsi"/>
          <w:color w:val="000000" w:themeColor="text1"/>
          <w:lang w:val="en-US"/>
        </w:rPr>
      </w:pPr>
    </w:p>
    <w:tbl>
      <w:tblPr>
        <w:tblStyle w:val="Tabela-Siatka"/>
        <w:tblpPr w:leftFromText="141" w:rightFromText="141" w:vertAnchor="text" w:horzAnchor="margin" w:tblpX="-998" w:tblpY="51"/>
        <w:tblW w:w="11194" w:type="dxa"/>
        <w:tblLook w:val="04A0" w:firstRow="1" w:lastRow="0" w:firstColumn="1" w:lastColumn="0" w:noHBand="0" w:noVBand="1"/>
      </w:tblPr>
      <w:tblGrid>
        <w:gridCol w:w="4106"/>
        <w:gridCol w:w="7088"/>
      </w:tblGrid>
      <w:tr w:rsidR="00B5072A" w:rsidRPr="00B5072A" w14:paraId="6A7EDDA8" w14:textId="77777777" w:rsidTr="007B6E74">
        <w:tc>
          <w:tcPr>
            <w:tcW w:w="11194" w:type="dxa"/>
            <w:gridSpan w:val="2"/>
          </w:tcPr>
          <w:p w14:paraId="50BFD5EE" w14:textId="0B1DC84C" w:rsidR="00DE5CAC" w:rsidRPr="00B5072A" w:rsidRDefault="007B6E74" w:rsidP="00C629F3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Dodatkowe informacje o prowadzonej </w:t>
            </w:r>
            <w:r w:rsidR="00530F20" w:rsidRPr="00B5072A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działalności</w:t>
            </w:r>
          </w:p>
        </w:tc>
      </w:tr>
      <w:tr w:rsidR="00B5072A" w:rsidRPr="00B5072A" w14:paraId="0439ADED" w14:textId="77777777" w:rsidTr="003E3DA4">
        <w:tc>
          <w:tcPr>
            <w:tcW w:w="4106" w:type="dxa"/>
          </w:tcPr>
          <w:p w14:paraId="7AA26829" w14:textId="77777777" w:rsidR="00DE5CAC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6.1 </w:t>
            </w:r>
            <w:r w:rsidR="007B6E74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Posiadane certyfikaty, wdrożone systemy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(należy wymienić)</w:t>
            </w:r>
          </w:p>
          <w:p w14:paraId="200A59D7" w14:textId="69DCC466" w:rsidR="00DE5CAC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7DAE96C" w14:textId="619B6B4E" w:rsidR="00DE5CAC" w:rsidRPr="00B5072A" w:rsidRDefault="00DE5CAC" w:rsidP="007B6E74">
            <w:pPr>
              <w:tabs>
                <w:tab w:val="left" w:pos="945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B5072A" w:rsidRPr="00B5072A" w14:paraId="35B58AC8" w14:textId="77777777" w:rsidTr="003E3DA4">
        <w:tc>
          <w:tcPr>
            <w:tcW w:w="4106" w:type="dxa"/>
          </w:tcPr>
          <w:p w14:paraId="33D220D5" w14:textId="1A6CD481" w:rsidR="007B6E74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6</w:t>
            </w:r>
            <w:r w:rsidR="007B6E74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.2 Czy </w:t>
            </w:r>
            <w:r w:rsidR="00C629F3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wnioskodawca</w:t>
            </w:r>
            <w:r w:rsidR="007B6E74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był certyfikowan</w:t>
            </w:r>
            <w:r w:rsidR="00C629F3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y</w:t>
            </w:r>
            <w:r w:rsidR="007B6E74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wg 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GMP+?</w:t>
            </w:r>
          </w:p>
        </w:tc>
        <w:tc>
          <w:tcPr>
            <w:tcW w:w="7088" w:type="dxa"/>
          </w:tcPr>
          <w:p w14:paraId="1F426D03" w14:textId="77777777" w:rsidR="007B6E74" w:rsidRPr="00B5072A" w:rsidRDefault="007B6E74" w:rsidP="007B6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TAK/NIE</w:t>
            </w:r>
          </w:p>
          <w:p w14:paraId="525CD991" w14:textId="41E5E325" w:rsidR="007B6E74" w:rsidRPr="00B5072A" w:rsidRDefault="007B6E74" w:rsidP="007B6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Jeśli tak proszę podać: Jednostkę certyfikującą ………</w:t>
            </w:r>
            <w:r w:rsidR="00C43979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…………………..…………….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……….</w:t>
            </w:r>
          </w:p>
          <w:p w14:paraId="0DC3ACCE" w14:textId="07AE4E0C" w:rsidR="007B6E74" w:rsidRPr="00B5072A" w:rsidRDefault="007B6E74" w:rsidP="007B6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                                        Numer </w:t>
            </w:r>
            <w:r w:rsidR="00DE5CAC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GMP+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……</w:t>
            </w:r>
            <w:r w:rsidR="00C43979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………………………………………………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……………..</w:t>
            </w:r>
          </w:p>
          <w:p w14:paraId="4F136279" w14:textId="276A7B4A" w:rsidR="00DE5CAC" w:rsidRPr="00B5072A" w:rsidRDefault="00DE5CAC" w:rsidP="007B6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5072A" w:rsidRPr="00B5072A" w14:paraId="5A3FE560" w14:textId="77777777" w:rsidTr="003E3DA4">
        <w:tc>
          <w:tcPr>
            <w:tcW w:w="4106" w:type="dxa"/>
          </w:tcPr>
          <w:p w14:paraId="5E0FB7BA" w14:textId="167B7FDF" w:rsidR="00530F20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6.3 </w:t>
            </w:r>
            <w:r w:rsidR="00530F20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Czy </w:t>
            </w:r>
            <w:r w:rsidR="00C629F3" w:rsidRPr="00B5072A">
              <w:rPr>
                <w:color w:val="000000" w:themeColor="text1"/>
              </w:rPr>
              <w:t xml:space="preserve"> </w:t>
            </w:r>
            <w:r w:rsidR="00C629F3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wnioskodawca </w:t>
            </w:r>
            <w:r w:rsidR="00530F20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zleca podwykonawstwo usług w zgłaszanym zakresie innym podmiotom?</w:t>
            </w:r>
          </w:p>
          <w:p w14:paraId="33FBB591" w14:textId="5E778655" w:rsidR="00DE5CAC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  <w:p w14:paraId="120ABC61" w14:textId="740F1FF9" w:rsidR="00DE5CAC" w:rsidRPr="00B5072A" w:rsidRDefault="00DE5CAC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4A3A537" w14:textId="77777777" w:rsidR="00DE5CAC" w:rsidRPr="00B5072A" w:rsidRDefault="00DE5CAC" w:rsidP="00DE5CA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TAK/NIE</w:t>
            </w:r>
          </w:p>
          <w:p w14:paraId="40E9892A" w14:textId="2767D5D3" w:rsidR="00530F20" w:rsidRPr="00B5072A" w:rsidRDefault="00DE5CAC" w:rsidP="007B6E74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Jeśli tak, proszę podać nazwę podwykonawcy i zakres</w:t>
            </w:r>
            <w:r w:rsidR="006A4F46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, certyfikat (jeśli dotyczy)</w:t>
            </w:r>
          </w:p>
        </w:tc>
      </w:tr>
      <w:tr w:rsidR="00B5072A" w:rsidRPr="00B5072A" w14:paraId="24BEC960" w14:textId="77777777" w:rsidTr="003E3DA4">
        <w:tc>
          <w:tcPr>
            <w:tcW w:w="4106" w:type="dxa"/>
          </w:tcPr>
          <w:p w14:paraId="4EAB0450" w14:textId="4D01D5D0" w:rsidR="00530F20" w:rsidRPr="00B5072A" w:rsidRDefault="00DE5CAC" w:rsidP="0095695F">
            <w:pPr>
              <w:tabs>
                <w:tab w:val="left" w:pos="2640"/>
              </w:tabs>
              <w:rPr>
                <w:color w:val="000000" w:themeColor="text1"/>
                <w:sz w:val="20"/>
                <w:szCs w:val="20"/>
              </w:rPr>
            </w:pPr>
            <w:r w:rsidRPr="00B5072A">
              <w:rPr>
                <w:color w:val="000000" w:themeColor="text1"/>
                <w:sz w:val="20"/>
                <w:szCs w:val="20"/>
              </w:rPr>
              <w:t xml:space="preserve">6.4 </w:t>
            </w:r>
            <w:r w:rsidR="00530F20" w:rsidRPr="00B5072A">
              <w:rPr>
                <w:color w:val="000000" w:themeColor="text1"/>
                <w:sz w:val="20"/>
                <w:szCs w:val="20"/>
              </w:rPr>
              <w:t xml:space="preserve">Czy </w:t>
            </w:r>
            <w:r w:rsidR="00C629F3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wnioskodawca</w:t>
            </w:r>
            <w:r w:rsidR="00C629F3" w:rsidRPr="00B5072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F20" w:rsidRPr="00B5072A">
              <w:rPr>
                <w:color w:val="000000" w:themeColor="text1"/>
                <w:sz w:val="20"/>
                <w:szCs w:val="20"/>
              </w:rPr>
              <w:t>o został zarejestrowan</w:t>
            </w:r>
            <w:r w:rsidR="00C629F3" w:rsidRPr="00B5072A">
              <w:rPr>
                <w:color w:val="000000" w:themeColor="text1"/>
                <w:sz w:val="20"/>
                <w:szCs w:val="20"/>
              </w:rPr>
              <w:t>y</w:t>
            </w:r>
            <w:r w:rsidR="00530F20" w:rsidRPr="00B5072A">
              <w:rPr>
                <w:color w:val="000000" w:themeColor="text1"/>
                <w:sz w:val="20"/>
                <w:szCs w:val="20"/>
              </w:rPr>
              <w:t>/zatwierdzon</w:t>
            </w:r>
            <w:r w:rsidR="00C629F3" w:rsidRPr="00B5072A">
              <w:rPr>
                <w:color w:val="000000" w:themeColor="text1"/>
                <w:sz w:val="20"/>
                <w:szCs w:val="20"/>
              </w:rPr>
              <w:t>y</w:t>
            </w:r>
            <w:r w:rsidR="00530F20" w:rsidRPr="00B5072A">
              <w:rPr>
                <w:color w:val="000000" w:themeColor="text1"/>
                <w:sz w:val="20"/>
                <w:szCs w:val="20"/>
              </w:rPr>
              <w:t xml:space="preserve"> zgodnie z </w:t>
            </w:r>
            <w:proofErr w:type="spellStart"/>
            <w:r w:rsidR="00530F20" w:rsidRPr="00B5072A">
              <w:rPr>
                <w:color w:val="000000" w:themeColor="text1"/>
                <w:sz w:val="20"/>
                <w:szCs w:val="20"/>
              </w:rPr>
              <w:t>rozp</w:t>
            </w:r>
            <w:proofErr w:type="spellEnd"/>
            <w:r w:rsidR="00530F20" w:rsidRPr="00B5072A">
              <w:rPr>
                <w:color w:val="000000" w:themeColor="text1"/>
                <w:sz w:val="20"/>
                <w:szCs w:val="20"/>
              </w:rPr>
              <w:t>. 183/2005?</w:t>
            </w:r>
          </w:p>
          <w:p w14:paraId="0CF3DC33" w14:textId="11D16295" w:rsidR="00E13C7D" w:rsidRPr="00B5072A" w:rsidRDefault="00530F20" w:rsidP="0095695F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color w:val="000000" w:themeColor="text1"/>
                <w:sz w:val="20"/>
                <w:szCs w:val="20"/>
              </w:rPr>
              <w:t>(jeśli tak podaj numer rejestracyjny)</w:t>
            </w:r>
          </w:p>
        </w:tc>
        <w:tc>
          <w:tcPr>
            <w:tcW w:w="7088" w:type="dxa"/>
          </w:tcPr>
          <w:p w14:paraId="2F601389" w14:textId="77777777" w:rsidR="00DE5CAC" w:rsidRPr="00B5072A" w:rsidRDefault="00DE5CAC" w:rsidP="00DE5CA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TAK/NIE</w:t>
            </w:r>
          </w:p>
          <w:p w14:paraId="51C8F07D" w14:textId="1C08310B" w:rsidR="007B6E74" w:rsidRPr="00B5072A" w:rsidRDefault="007B6E74" w:rsidP="007B6E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5072A" w:rsidRPr="00B5072A" w14:paraId="0E878777" w14:textId="77777777" w:rsidTr="003E3DA4">
        <w:tc>
          <w:tcPr>
            <w:tcW w:w="4106" w:type="dxa"/>
          </w:tcPr>
          <w:p w14:paraId="770FED75" w14:textId="5EBA1F39" w:rsidR="00C629F3" w:rsidRPr="00B5072A" w:rsidRDefault="00C629F3" w:rsidP="0095695F">
            <w:pPr>
              <w:tabs>
                <w:tab w:val="left" w:pos="2640"/>
              </w:tabs>
              <w:rPr>
                <w:color w:val="000000" w:themeColor="text1"/>
                <w:sz w:val="20"/>
                <w:szCs w:val="20"/>
              </w:rPr>
            </w:pPr>
            <w:r w:rsidRPr="00B5072A">
              <w:rPr>
                <w:color w:val="000000" w:themeColor="text1"/>
                <w:sz w:val="20"/>
                <w:szCs w:val="20"/>
              </w:rPr>
              <w:t xml:space="preserve">6.5 Czy 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wnioskodawca korzystał z usług konsultanta? </w:t>
            </w:r>
          </w:p>
        </w:tc>
        <w:tc>
          <w:tcPr>
            <w:tcW w:w="7088" w:type="dxa"/>
          </w:tcPr>
          <w:p w14:paraId="77D920D0" w14:textId="77777777" w:rsidR="00C629F3" w:rsidRPr="00B5072A" w:rsidRDefault="00C629F3" w:rsidP="00C629F3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TAK/NIE</w:t>
            </w:r>
          </w:p>
          <w:p w14:paraId="2D617EE5" w14:textId="77777777" w:rsidR="00C629F3" w:rsidRPr="00B5072A" w:rsidRDefault="00C629F3" w:rsidP="00DE5CA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Jeśli tak, proszę podać Imię i nazwisko konsultanta/firmy konsultującej:</w:t>
            </w:r>
          </w:p>
          <w:p w14:paraId="3915A5D4" w14:textId="66A33640" w:rsidR="00C629F3" w:rsidRPr="00B5072A" w:rsidRDefault="00C629F3" w:rsidP="00DE5CAC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B5072A" w:rsidRPr="00B5072A" w14:paraId="6D341A68" w14:textId="77777777" w:rsidTr="003E3DA4">
        <w:tc>
          <w:tcPr>
            <w:tcW w:w="4106" w:type="dxa"/>
          </w:tcPr>
          <w:p w14:paraId="432B2D28" w14:textId="470E3188" w:rsidR="00A366A1" w:rsidRPr="00B5072A" w:rsidRDefault="00A366A1" w:rsidP="0095695F">
            <w:pPr>
              <w:pStyle w:val="Akapitzlist"/>
              <w:numPr>
                <w:ilvl w:val="1"/>
                <w:numId w:val="7"/>
              </w:numPr>
              <w:tabs>
                <w:tab w:val="left" w:pos="2640"/>
              </w:tabs>
              <w:rPr>
                <w:color w:val="000000" w:themeColor="text1"/>
                <w:sz w:val="20"/>
                <w:szCs w:val="20"/>
              </w:rPr>
            </w:pPr>
            <w:r w:rsidRPr="00B5072A">
              <w:rPr>
                <w:color w:val="000000" w:themeColor="text1"/>
                <w:sz w:val="20"/>
                <w:szCs w:val="20"/>
              </w:rPr>
              <w:t xml:space="preserve">Czy wnioskodawca korzysta z opcji </w:t>
            </w:r>
            <w:proofErr w:type="spellStart"/>
            <w:r w:rsidRPr="00B5072A">
              <w:rPr>
                <w:color w:val="000000" w:themeColor="text1"/>
                <w:sz w:val="20"/>
                <w:szCs w:val="20"/>
              </w:rPr>
              <w:t>Gatekeepera</w:t>
            </w:r>
            <w:proofErr w:type="spellEnd"/>
            <w:r w:rsidRPr="00B5072A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088" w:type="dxa"/>
          </w:tcPr>
          <w:p w14:paraId="62299F2E" w14:textId="43049B68" w:rsidR="00A366A1" w:rsidRPr="00B5072A" w:rsidRDefault="00A366A1" w:rsidP="00A366A1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TAK</w:t>
            </w:r>
            <w:r w:rsidR="0045220E"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*</w:t>
            </w: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/NIE</w:t>
            </w:r>
          </w:p>
          <w:p w14:paraId="57F6587B" w14:textId="65743ED3" w:rsidR="00AF2543" w:rsidRPr="00B5072A" w:rsidRDefault="00AF2543" w:rsidP="00C629F3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B5072A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Jeśli tak, </w:t>
            </w:r>
          </w:p>
          <w:p w14:paraId="3F06C61F" w14:textId="77777777" w:rsidR="00AF2543" w:rsidRPr="00B5072A" w:rsidRDefault="00AF2543" w:rsidP="00C629F3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  <w:p w14:paraId="12A50B76" w14:textId="77777777" w:rsidR="005C6475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4.3.1. Zakup nieprzetworzonych produktów rolnych od hodowcy do wykorzystania w paszy lub jako pasza</w:t>
            </w:r>
          </w:p>
          <w:p w14:paraId="562F1AD2" w14:textId="32DE3BB3" w:rsidR="009A195F" w:rsidRPr="00B5072A" w:rsidRDefault="005C6475" w:rsidP="005C6475">
            <w:pPr>
              <w:pStyle w:val="Akapitzli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ilość: …………………………………</w:t>
            </w:r>
          </w:p>
          <w:p w14:paraId="3EDD9A88" w14:textId="77777777" w:rsidR="005C6475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4.3.2. Zakup nieprzetworzonych zbóż, nasion (oleistych) i roślin strączkowych poza łańcuchem skupu do wykorzystania w paszach</w:t>
            </w:r>
          </w:p>
          <w:p w14:paraId="6482434C" w14:textId="296FBE20" w:rsidR="009A195F" w:rsidRPr="00B5072A" w:rsidRDefault="005C6475" w:rsidP="005C6475">
            <w:pPr>
              <w:pStyle w:val="Akapitzli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ilość: …………………………………</w:t>
            </w:r>
          </w:p>
          <w:p w14:paraId="04B259CA" w14:textId="39029C00" w:rsidR="009A195F" w:rsidRPr="00B5072A" w:rsidRDefault="009A195F" w:rsidP="00431371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4.3.3. Zakup dodatków paszowych, artykułów spożywczych. Produkty farmaceutyczne</w:t>
            </w:r>
            <w:r w:rsidR="0043137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, zioła i przyprawy,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ilość: …………………………………</w:t>
            </w:r>
          </w:p>
          <w:p w14:paraId="04D85DE6" w14:textId="7DC47C7E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4.3.4.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Zakup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wycofanej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żywności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: ………………………………………………</w:t>
            </w:r>
          </w:p>
          <w:p w14:paraId="227DA5FF" w14:textId="5EE085F6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4.3.5.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Zakup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oleju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palmowego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proofErr w:type="spellStart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: ………………………………………………</w:t>
            </w:r>
          </w:p>
          <w:p w14:paraId="558BDB13" w14:textId="77777777" w:rsidR="00431371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</w:t>
            </w:r>
            <w:r w:rsidR="0043137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</w:t>
            </w: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. Zakup </w:t>
            </w:r>
            <w:r w:rsidR="0043137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materiałów paszowych pochodzenia mineralnego,</w:t>
            </w:r>
          </w:p>
          <w:p w14:paraId="02EDFDB9" w14:textId="27CF44B7" w:rsidR="009A195F" w:rsidRPr="00B5072A" w:rsidRDefault="005C6475" w:rsidP="00431371">
            <w:pPr>
              <w:pStyle w:val="Akapitzli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ilość: ………………………………………………</w:t>
            </w:r>
          </w:p>
          <w:p w14:paraId="7F2B4558" w14:textId="1149438D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</w:t>
            </w:r>
            <w:r w:rsidR="0043137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7</w:t>
            </w: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Zakup przetworzonych materiałów paszowych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/ ilość: ………………………………………………</w:t>
            </w:r>
          </w:p>
          <w:p w14:paraId="3A104871" w14:textId="1EEC603B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4.3.</w:t>
            </w:r>
            <w:r w:rsidR="0043137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8</w:t>
            </w: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. Zakup paszy na próbę karmy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/ ilość: ………………………………………………</w:t>
            </w:r>
          </w:p>
          <w:p w14:paraId="5F4EAB73" w14:textId="08C2F401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4.4.1.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Zakup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transportu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drogowego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proofErr w:type="spellStart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: ………………………………………………</w:t>
            </w:r>
          </w:p>
          <w:p w14:paraId="6E6F1250" w14:textId="3A177AFE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4.4.2.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Zakup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żeglugi</w:t>
            </w:r>
            <w:proofErr w:type="spellEnd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śródlądowej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proofErr w:type="spellStart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ilość</w:t>
            </w:r>
            <w:proofErr w:type="spellEnd"/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: ………………………………………………</w:t>
            </w:r>
          </w:p>
          <w:p w14:paraId="361E73B6" w14:textId="31D637B1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4.4.3. Zakup magazynu i przeładunku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/ ilość: ………………………………………………</w:t>
            </w:r>
          </w:p>
          <w:p w14:paraId="2FA1BF8B" w14:textId="02235DD7" w:rsidR="009A195F" w:rsidRPr="00B5072A" w:rsidRDefault="009A195F" w:rsidP="009A195F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4.5.1 Inne produkty i usługi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/ ilość: ………………………………………………</w:t>
            </w:r>
          </w:p>
          <w:p w14:paraId="222D7086" w14:textId="21D3C119" w:rsidR="00AF2543" w:rsidRPr="00B5072A" w:rsidRDefault="009A195F" w:rsidP="009A195F">
            <w:pPr>
              <w:numPr>
                <w:ilvl w:val="0"/>
                <w:numId w:val="8"/>
              </w:num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4.5.2 Surowce do łupania sopstoku</w:t>
            </w:r>
            <w:r w:rsidR="005C6475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/ ilość: ………………………………………………</w:t>
            </w:r>
          </w:p>
          <w:p w14:paraId="2FE713EF" w14:textId="77777777" w:rsidR="009A195F" w:rsidRPr="00B5072A" w:rsidRDefault="009A195F" w:rsidP="009A195F">
            <w:pPr>
              <w:ind w:left="720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14:paraId="72BE7D89" w14:textId="3652D11F" w:rsidR="00A366A1" w:rsidRPr="00B5072A" w:rsidRDefault="00AF2543" w:rsidP="00C629F3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*</w:t>
            </w:r>
            <w:r w:rsidR="00A366A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należy dołączyć dokumenty potwierdzające zakres obowiązków </w:t>
            </w:r>
            <w:proofErr w:type="spellStart"/>
            <w:r w:rsidR="00A366A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>Gatekeepera</w:t>
            </w:r>
            <w:proofErr w:type="spellEnd"/>
            <w:r w:rsidR="00A366A1" w:rsidRPr="00B5072A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jako załącznik do wniosku</w:t>
            </w:r>
          </w:p>
          <w:p w14:paraId="6A7031D1" w14:textId="5FC199AB" w:rsidR="00A366A1" w:rsidRPr="00B5072A" w:rsidRDefault="00A366A1" w:rsidP="00C629F3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</w:tc>
      </w:tr>
    </w:tbl>
    <w:p w14:paraId="36C817BD" w14:textId="77777777" w:rsidR="007D0CDB" w:rsidRPr="007D1B15" w:rsidRDefault="007D0CDB" w:rsidP="00A21EA6">
      <w:pPr>
        <w:tabs>
          <w:tab w:val="left" w:pos="5625"/>
        </w:tabs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8364"/>
        <w:gridCol w:w="1418"/>
        <w:gridCol w:w="1417"/>
      </w:tblGrid>
      <w:tr w:rsidR="00A21EA6" w:rsidRPr="007D1B15" w14:paraId="03D156F3" w14:textId="77777777" w:rsidTr="00A21EA6">
        <w:tc>
          <w:tcPr>
            <w:tcW w:w="11199" w:type="dxa"/>
            <w:gridSpan w:val="3"/>
          </w:tcPr>
          <w:p w14:paraId="6CC2AF70" w14:textId="74BD3B01" w:rsidR="00A21EA6" w:rsidRPr="00C629F3" w:rsidRDefault="00A21EA6" w:rsidP="00C629F3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F21012">
              <w:rPr>
                <w:rFonts w:ascii="Calibri" w:hAnsi="Calibri" w:cs="Arial"/>
                <w:b/>
                <w:sz w:val="20"/>
                <w:szCs w:val="20"/>
              </w:rPr>
              <w:t xml:space="preserve">Informacja o zakresie danych w bazie danych </w:t>
            </w:r>
            <w:r w:rsidR="00530F20" w:rsidRPr="00F21012">
              <w:rPr>
                <w:rFonts w:ascii="Calibri" w:hAnsi="Calibri" w:cs="Arial"/>
                <w:b/>
                <w:sz w:val="20"/>
                <w:szCs w:val="20"/>
              </w:rPr>
              <w:t>GMP+</w:t>
            </w:r>
          </w:p>
        </w:tc>
      </w:tr>
      <w:tr w:rsidR="00A21EA6" w:rsidRPr="007D1B15" w14:paraId="7A93E38F" w14:textId="77777777" w:rsidTr="00A21EA6">
        <w:tc>
          <w:tcPr>
            <w:tcW w:w="11199" w:type="dxa"/>
            <w:gridSpan w:val="3"/>
          </w:tcPr>
          <w:p w14:paraId="7B0499F9" w14:textId="1E6526EB" w:rsidR="00A21EA6" w:rsidRPr="00C629F3" w:rsidRDefault="00A21EA6" w:rsidP="00C629F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21012">
              <w:rPr>
                <w:rFonts w:ascii="Calibri" w:hAnsi="Calibri" w:cs="Arial"/>
                <w:b/>
                <w:sz w:val="20"/>
                <w:szCs w:val="20"/>
              </w:rPr>
              <w:t>Nazwa właściciela Certyfikatu, miasto</w:t>
            </w:r>
            <w:r w:rsidR="00F21012" w:rsidRPr="00F21012">
              <w:rPr>
                <w:rFonts w:ascii="Calibri" w:hAnsi="Calibri" w:cs="Arial"/>
                <w:b/>
                <w:sz w:val="20"/>
                <w:szCs w:val="20"/>
              </w:rPr>
              <w:t>, kod pocztowy</w:t>
            </w:r>
            <w:r w:rsidRPr="00F21012">
              <w:rPr>
                <w:rFonts w:ascii="Calibri" w:hAnsi="Calibri" w:cs="Arial"/>
                <w:b/>
                <w:sz w:val="20"/>
                <w:szCs w:val="20"/>
              </w:rPr>
              <w:t xml:space="preserve"> oraz państwo zawsze będą widoczne w bazie danych </w:t>
            </w:r>
            <w:r w:rsidR="00F21012" w:rsidRPr="00F21012">
              <w:rPr>
                <w:rFonts w:ascii="Calibri" w:hAnsi="Calibri" w:cs="Arial"/>
                <w:b/>
                <w:sz w:val="20"/>
                <w:szCs w:val="20"/>
              </w:rPr>
              <w:t>GMP+</w:t>
            </w:r>
            <w:r w:rsidRPr="00F21012">
              <w:rPr>
                <w:rFonts w:ascii="Calibri" w:hAnsi="Calibri" w:cs="Arial"/>
                <w:b/>
                <w:sz w:val="20"/>
                <w:szCs w:val="20"/>
              </w:rPr>
              <w:t xml:space="preserve"> dla wiadomości publicznej.</w:t>
            </w:r>
          </w:p>
        </w:tc>
      </w:tr>
      <w:tr w:rsidR="00A21EA6" w:rsidRPr="007D1B15" w14:paraId="158B84A8" w14:textId="77777777" w:rsidTr="00A21EA6">
        <w:tc>
          <w:tcPr>
            <w:tcW w:w="8364" w:type="dxa"/>
          </w:tcPr>
          <w:p w14:paraId="168DD9C4" w14:textId="77777777" w:rsidR="00A21EA6" w:rsidRPr="007D1B15" w:rsidRDefault="00A21EA6" w:rsidP="00A21EA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D1B15">
              <w:rPr>
                <w:rFonts w:ascii="Calibri" w:hAnsi="Calibri" w:cs="Arial"/>
                <w:b/>
                <w:sz w:val="20"/>
                <w:szCs w:val="20"/>
              </w:rPr>
              <w:t>Czy wyrażają Państwo zgodę na publikację dodatkowych danych:</w:t>
            </w:r>
          </w:p>
          <w:p w14:paraId="5AE7EE92" w14:textId="77777777" w:rsidR="00A21EA6" w:rsidRPr="007D1B15" w:rsidRDefault="00A21EA6" w:rsidP="00A21EA6">
            <w:pPr>
              <w:tabs>
                <w:tab w:val="left" w:pos="5625"/>
              </w:tabs>
            </w:pPr>
          </w:p>
        </w:tc>
        <w:tc>
          <w:tcPr>
            <w:tcW w:w="1418" w:type="dxa"/>
          </w:tcPr>
          <w:p w14:paraId="0EB843FD" w14:textId="77777777" w:rsidR="00A21EA6" w:rsidRPr="007D1B15" w:rsidRDefault="00A21EA6" w:rsidP="00A21EA6">
            <w:pPr>
              <w:tabs>
                <w:tab w:val="left" w:pos="5625"/>
              </w:tabs>
            </w:pPr>
            <w:r w:rsidRPr="007D1B15">
              <w:t>TAK</w:t>
            </w:r>
          </w:p>
        </w:tc>
        <w:tc>
          <w:tcPr>
            <w:tcW w:w="1417" w:type="dxa"/>
          </w:tcPr>
          <w:p w14:paraId="4E14F86E" w14:textId="77777777" w:rsidR="00A21EA6" w:rsidRPr="007D1B15" w:rsidRDefault="00A21EA6" w:rsidP="00A21EA6">
            <w:pPr>
              <w:tabs>
                <w:tab w:val="left" w:pos="5625"/>
              </w:tabs>
            </w:pPr>
            <w:r w:rsidRPr="007D1B15">
              <w:t>NIE</w:t>
            </w:r>
          </w:p>
        </w:tc>
      </w:tr>
    </w:tbl>
    <w:p w14:paraId="606E8850" w14:textId="77777777" w:rsidR="0010507B" w:rsidRDefault="0010507B" w:rsidP="00C629F3">
      <w:pPr>
        <w:spacing w:after="0"/>
        <w:rPr>
          <w:rFonts w:ascii="Calibri" w:hAnsi="Calibri"/>
          <w:sz w:val="18"/>
          <w:szCs w:val="18"/>
        </w:rPr>
      </w:pPr>
    </w:p>
    <w:p w14:paraId="0B7057A2" w14:textId="77777777" w:rsidR="0010507B" w:rsidRPr="00E54FDC" w:rsidRDefault="0010507B" w:rsidP="00DE5CAC">
      <w:pPr>
        <w:spacing w:after="0"/>
        <w:ind w:left="-567" w:firstLine="992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>Oświadczam, że:</w:t>
      </w:r>
    </w:p>
    <w:p w14:paraId="6FDE8AE9" w14:textId="7C6CAF1B" w:rsidR="0010507B" w:rsidRPr="00E54FDC" w:rsidRDefault="0010507B" w:rsidP="00DE5CAC">
      <w:pPr>
        <w:spacing w:after="0" w:line="240" w:lineRule="auto"/>
        <w:ind w:left="-567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>- informacje zawarte w niniejszym wniosku zostały wypełnione zgodnie ze stanem faktycznym oraz że</w:t>
      </w:r>
      <w:r w:rsidR="00530F20" w:rsidRPr="00E54FDC">
        <w:rPr>
          <w:rFonts w:ascii="Calibri" w:hAnsi="Calibri"/>
          <w:sz w:val="16"/>
          <w:szCs w:val="16"/>
        </w:rPr>
        <w:t xml:space="preserve"> działalność</w:t>
      </w:r>
      <w:r w:rsidRPr="00E54FDC">
        <w:rPr>
          <w:rFonts w:ascii="Calibri" w:hAnsi="Calibri"/>
          <w:sz w:val="16"/>
          <w:szCs w:val="16"/>
        </w:rPr>
        <w:t xml:space="preserve"> będzie prowadzona zgodnie z wymaganiami aktualnej wersji</w:t>
      </w:r>
      <w:r w:rsidR="00530F20" w:rsidRPr="00E54FDC">
        <w:rPr>
          <w:rFonts w:ascii="Calibri" w:hAnsi="Calibri"/>
          <w:sz w:val="16"/>
          <w:szCs w:val="16"/>
        </w:rPr>
        <w:t xml:space="preserve"> standardów</w:t>
      </w:r>
      <w:r w:rsidRPr="00E54FDC">
        <w:rPr>
          <w:rFonts w:ascii="Calibri" w:hAnsi="Calibri"/>
          <w:sz w:val="16"/>
          <w:szCs w:val="16"/>
        </w:rPr>
        <w:t xml:space="preserve"> </w:t>
      </w:r>
      <w:r w:rsidR="00530F20" w:rsidRPr="00E54FDC">
        <w:rPr>
          <w:rFonts w:ascii="Calibri" w:hAnsi="Calibri"/>
          <w:sz w:val="16"/>
          <w:szCs w:val="16"/>
        </w:rPr>
        <w:t>GMP+</w:t>
      </w:r>
      <w:r w:rsidR="00A366A1" w:rsidRPr="00E54FDC">
        <w:rPr>
          <w:rFonts w:ascii="Calibri" w:hAnsi="Calibri"/>
          <w:sz w:val="16"/>
          <w:szCs w:val="16"/>
        </w:rPr>
        <w:t xml:space="preserve"> opublikowanych na stronie: </w:t>
      </w:r>
      <w:hyperlink r:id="rId11" w:history="1">
        <w:r w:rsidR="00A366A1" w:rsidRPr="00E54FDC">
          <w:rPr>
            <w:rStyle w:val="Hipercze"/>
            <w:rFonts w:ascii="Calibri" w:hAnsi="Calibri"/>
            <w:sz w:val="16"/>
            <w:szCs w:val="16"/>
          </w:rPr>
          <w:t>https://www.gmpplus.org/</w:t>
        </w:r>
      </w:hyperlink>
      <w:r w:rsidR="00A366A1" w:rsidRPr="00E54FDC">
        <w:rPr>
          <w:rFonts w:ascii="Calibri" w:hAnsi="Calibri"/>
          <w:sz w:val="16"/>
          <w:szCs w:val="16"/>
        </w:rPr>
        <w:t xml:space="preserve"> </w:t>
      </w:r>
    </w:p>
    <w:p w14:paraId="1F649270" w14:textId="1E26C24C" w:rsidR="0095695F" w:rsidRPr="00E54FDC" w:rsidRDefault="0095695F" w:rsidP="00DE5CAC">
      <w:pPr>
        <w:spacing w:after="0" w:line="240" w:lineRule="auto"/>
        <w:ind w:left="-567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 xml:space="preserve">- organizacja deklaruję, że będzie stosować się do dokumentu: F0.1 </w:t>
      </w:r>
      <w:proofErr w:type="spellStart"/>
      <w:r w:rsidRPr="00E54FDC">
        <w:rPr>
          <w:rFonts w:ascii="Calibri" w:hAnsi="Calibri"/>
          <w:sz w:val="16"/>
          <w:szCs w:val="16"/>
        </w:rPr>
        <w:t>Rights</w:t>
      </w:r>
      <w:proofErr w:type="spellEnd"/>
      <w:r w:rsidRPr="00E54FDC">
        <w:rPr>
          <w:rFonts w:ascii="Calibri" w:hAnsi="Calibri"/>
          <w:sz w:val="16"/>
          <w:szCs w:val="16"/>
        </w:rPr>
        <w:t xml:space="preserve"> and </w:t>
      </w:r>
      <w:proofErr w:type="spellStart"/>
      <w:r w:rsidRPr="00E54FDC">
        <w:rPr>
          <w:rFonts w:ascii="Calibri" w:hAnsi="Calibri"/>
          <w:sz w:val="16"/>
          <w:szCs w:val="16"/>
        </w:rPr>
        <w:t>Obligations</w:t>
      </w:r>
      <w:proofErr w:type="spellEnd"/>
      <w:r w:rsidRPr="00E54FDC">
        <w:rPr>
          <w:rFonts w:ascii="Calibri" w:hAnsi="Calibri"/>
          <w:sz w:val="16"/>
          <w:szCs w:val="16"/>
        </w:rPr>
        <w:t xml:space="preserve">, </w:t>
      </w:r>
    </w:p>
    <w:p w14:paraId="4783FB2A" w14:textId="29A66A30" w:rsidR="0010507B" w:rsidRPr="00E54FDC" w:rsidRDefault="0010507B" w:rsidP="00DE5CAC">
      <w:pPr>
        <w:spacing w:after="0" w:line="240" w:lineRule="auto"/>
        <w:ind w:left="-567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 xml:space="preserve">- będę informował Jednostkę </w:t>
      </w:r>
      <w:r w:rsidR="00A366A1" w:rsidRPr="00E54FDC">
        <w:rPr>
          <w:rFonts w:ascii="Calibri" w:hAnsi="Calibri"/>
          <w:sz w:val="16"/>
          <w:szCs w:val="16"/>
        </w:rPr>
        <w:t>C</w:t>
      </w:r>
      <w:r w:rsidRPr="00E54FDC">
        <w:rPr>
          <w:rFonts w:ascii="Calibri" w:hAnsi="Calibri"/>
          <w:sz w:val="16"/>
          <w:szCs w:val="16"/>
        </w:rPr>
        <w:t>ertyfikującą o wszystkich zmianach danych mogących mieć wpływ na proces certyfikacji,</w:t>
      </w:r>
    </w:p>
    <w:p w14:paraId="2D47511A" w14:textId="19041D40" w:rsidR="0010507B" w:rsidRPr="00E54FDC" w:rsidRDefault="0010507B" w:rsidP="00DE5CAC">
      <w:pPr>
        <w:spacing w:after="0" w:line="240" w:lineRule="auto"/>
        <w:ind w:left="-567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 xml:space="preserve">- wyrażam zgodę, aby PNG Sp. z o.o. działając w moim imieniu, zarejestrowała reprezentowaną przez mnie firmę w Bazie Danych </w:t>
      </w:r>
      <w:r w:rsidR="00530F20" w:rsidRPr="00E54FDC">
        <w:rPr>
          <w:rFonts w:ascii="Calibri" w:hAnsi="Calibri"/>
          <w:sz w:val="16"/>
          <w:szCs w:val="16"/>
        </w:rPr>
        <w:t>GMP+</w:t>
      </w:r>
      <w:r w:rsidRPr="00E54FDC">
        <w:rPr>
          <w:rFonts w:ascii="Calibri" w:hAnsi="Calibri"/>
          <w:sz w:val="16"/>
          <w:szCs w:val="16"/>
        </w:rPr>
        <w:t xml:space="preserve"> </w:t>
      </w:r>
      <w:proofErr w:type="spellStart"/>
      <w:r w:rsidR="00A366A1" w:rsidRPr="00E54FDC">
        <w:rPr>
          <w:rFonts w:ascii="Calibri" w:hAnsi="Calibri"/>
          <w:sz w:val="16"/>
          <w:szCs w:val="16"/>
        </w:rPr>
        <w:t>Intenational</w:t>
      </w:r>
      <w:proofErr w:type="spellEnd"/>
    </w:p>
    <w:p w14:paraId="5C2AB7F7" w14:textId="09379910" w:rsidR="00CE3195" w:rsidRPr="00E54FDC" w:rsidRDefault="0010507B" w:rsidP="00E54FDC">
      <w:pPr>
        <w:spacing w:after="0" w:line="240" w:lineRule="auto"/>
        <w:ind w:left="-567"/>
        <w:jc w:val="both"/>
        <w:rPr>
          <w:rFonts w:ascii="Calibri" w:hAnsi="Calibri"/>
          <w:sz w:val="16"/>
          <w:szCs w:val="16"/>
        </w:rPr>
      </w:pPr>
      <w:r w:rsidRPr="00E54FDC">
        <w:rPr>
          <w:rFonts w:ascii="Calibri" w:hAnsi="Calibri"/>
          <w:sz w:val="16"/>
          <w:szCs w:val="16"/>
        </w:rPr>
        <w:t xml:space="preserve">Wyrażam zgodę na przetwarzanie moich danych osobowych i danych o prowadzonej przez mnie działalności w systemie </w:t>
      </w:r>
      <w:r w:rsidR="00A366A1" w:rsidRPr="00E54FDC">
        <w:rPr>
          <w:rFonts w:ascii="Calibri" w:hAnsi="Calibri"/>
          <w:sz w:val="16"/>
          <w:szCs w:val="16"/>
        </w:rPr>
        <w:t>GMP+</w:t>
      </w:r>
      <w:r w:rsidRPr="00E54FDC">
        <w:rPr>
          <w:rFonts w:ascii="Calibri" w:hAnsi="Calibri"/>
          <w:sz w:val="16"/>
          <w:szCs w:val="16"/>
        </w:rPr>
        <w:t xml:space="preserve"> dla potrzeb systemu kontroli. Administratorem Pana/Pani danych osobowych jest PNG Sp. z o.o. z siedzibą w </w:t>
      </w:r>
      <w:proofErr w:type="spellStart"/>
      <w:r w:rsidRPr="00E54FDC">
        <w:rPr>
          <w:rFonts w:ascii="Calibri" w:hAnsi="Calibri"/>
          <w:sz w:val="16"/>
          <w:szCs w:val="16"/>
        </w:rPr>
        <w:t>Cisowie</w:t>
      </w:r>
      <w:proofErr w:type="spellEnd"/>
      <w:r w:rsidRPr="00E54FDC">
        <w:rPr>
          <w:rFonts w:ascii="Calibri" w:hAnsi="Calibri"/>
          <w:sz w:val="16"/>
          <w:szCs w:val="16"/>
        </w:rPr>
        <w:t xml:space="preserve"> 77A, 26-021 Daleszyce kontakt mailowy: </w:t>
      </w:r>
      <w:proofErr w:type="spellStart"/>
      <w:r w:rsidRPr="00E54FDC">
        <w:rPr>
          <w:rFonts w:ascii="Calibri" w:hAnsi="Calibri"/>
          <w:sz w:val="16"/>
          <w:szCs w:val="16"/>
        </w:rPr>
        <w:t>biuro@certyfikacja.co</w:t>
      </w:r>
      <w:proofErr w:type="spellEnd"/>
      <w:r w:rsidRPr="00E54FDC">
        <w:rPr>
          <w:rFonts w:ascii="Calibri" w:hAnsi="Calibri"/>
          <w:sz w:val="16"/>
          <w:szCs w:val="16"/>
        </w:rPr>
        <w:t>.</w:t>
      </w:r>
    </w:p>
    <w:p w14:paraId="6DE06860" w14:textId="77777777" w:rsidR="0039531B" w:rsidRDefault="0039531B" w:rsidP="00CE3195">
      <w:pPr>
        <w:tabs>
          <w:tab w:val="left" w:pos="5625"/>
        </w:tabs>
      </w:pPr>
    </w:p>
    <w:p w14:paraId="5100011B" w14:textId="5BE821BF" w:rsidR="0039531B" w:rsidRPr="00E54FDC" w:rsidRDefault="00CE3195" w:rsidP="00C51D42">
      <w:pPr>
        <w:tabs>
          <w:tab w:val="left" w:pos="5625"/>
        </w:tabs>
        <w:rPr>
          <w:sz w:val="18"/>
          <w:szCs w:val="18"/>
        </w:rPr>
      </w:pPr>
      <w:r w:rsidRPr="00E54FDC">
        <w:rPr>
          <w:sz w:val="18"/>
          <w:szCs w:val="18"/>
        </w:rPr>
        <w:t>Data:</w:t>
      </w:r>
      <w:r w:rsidRPr="00E54FDC">
        <w:rPr>
          <w:sz w:val="18"/>
          <w:szCs w:val="18"/>
        </w:rPr>
        <w:tab/>
      </w:r>
      <w:r w:rsidR="00C14A6D" w:rsidRPr="00E54FDC">
        <w:rPr>
          <w:sz w:val="18"/>
          <w:szCs w:val="18"/>
        </w:rPr>
        <w:t xml:space="preserve">(Podpis </w:t>
      </w:r>
      <w:r w:rsidRPr="00E54FDC">
        <w:rPr>
          <w:rFonts w:ascii="Calibri" w:hAnsi="Calibri"/>
          <w:sz w:val="18"/>
          <w:szCs w:val="18"/>
        </w:rPr>
        <w:t>wnioskodawcy/pełnomocnika)</w:t>
      </w:r>
    </w:p>
    <w:p w14:paraId="69FE4910" w14:textId="77777777" w:rsidR="00663A8C" w:rsidRDefault="00663A8C" w:rsidP="00663A8C">
      <w:pPr>
        <w:tabs>
          <w:tab w:val="left" w:pos="5625"/>
        </w:tabs>
      </w:pPr>
    </w:p>
    <w:p w14:paraId="7541A0CA" w14:textId="77777777" w:rsidR="00C629F3" w:rsidRDefault="00C629F3" w:rsidP="00663A8C">
      <w:pPr>
        <w:tabs>
          <w:tab w:val="left" w:pos="5625"/>
        </w:tabs>
      </w:pPr>
    </w:p>
    <w:tbl>
      <w:tblPr>
        <w:tblW w:w="109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51"/>
        <w:gridCol w:w="2917"/>
      </w:tblGrid>
      <w:tr w:rsidR="00A21EA6" w:rsidRPr="00C713CD" w14:paraId="203F9034" w14:textId="77777777" w:rsidTr="00A21EA6">
        <w:trPr>
          <w:trHeight w:val="303"/>
        </w:trPr>
        <w:tc>
          <w:tcPr>
            <w:tcW w:w="10935" w:type="dxa"/>
            <w:gridSpan w:val="3"/>
            <w:shd w:val="clear" w:color="auto" w:fill="auto"/>
          </w:tcPr>
          <w:p w14:paraId="5B45CFBE" w14:textId="32208459" w:rsidR="00A21EA6" w:rsidRPr="00924BF7" w:rsidRDefault="00F21012" w:rsidP="00924BF7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924BF7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A21EA6" w:rsidRPr="00924BF7">
              <w:rPr>
                <w:rFonts w:ascii="Calibri" w:hAnsi="Calibri"/>
                <w:sz w:val="20"/>
                <w:szCs w:val="20"/>
              </w:rPr>
              <w:t>Notatka z przeglądu zgłoszenia (wypełnia jednostka)</w:t>
            </w:r>
          </w:p>
        </w:tc>
      </w:tr>
      <w:tr w:rsidR="002A4A8F" w:rsidRPr="00C713CD" w14:paraId="77E09C0B" w14:textId="77777777" w:rsidTr="00A21EA6">
        <w:trPr>
          <w:trHeight w:val="295"/>
        </w:trPr>
        <w:tc>
          <w:tcPr>
            <w:tcW w:w="567" w:type="dxa"/>
            <w:shd w:val="clear" w:color="auto" w:fill="auto"/>
          </w:tcPr>
          <w:p w14:paraId="418BEF1C" w14:textId="77777777" w:rsidR="002A4A8F" w:rsidRPr="00A20F6C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451" w:type="dxa"/>
            <w:shd w:val="clear" w:color="auto" w:fill="auto"/>
          </w:tcPr>
          <w:p w14:paraId="3060E54E" w14:textId="5A48644C" w:rsidR="002A4A8F" w:rsidRPr="007D5757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D5757">
              <w:rPr>
                <w:rFonts w:ascii="Calibri" w:hAnsi="Calibri"/>
                <w:color w:val="000000"/>
                <w:sz w:val="20"/>
                <w:szCs w:val="20"/>
              </w:rPr>
              <w:t>Czy zgłoszenie wyczerpująco informuje o Kliencie, prowadzonej</w:t>
            </w:r>
            <w:r w:rsidR="00C14A6D">
              <w:rPr>
                <w:rFonts w:ascii="Calibri" w:hAnsi="Calibri"/>
                <w:color w:val="000000"/>
                <w:sz w:val="20"/>
                <w:szCs w:val="20"/>
              </w:rPr>
              <w:t xml:space="preserve"> działalności</w:t>
            </w:r>
            <w:r w:rsidRPr="007D5757">
              <w:rPr>
                <w:rFonts w:ascii="Calibri" w:hAnsi="Calibri"/>
                <w:color w:val="000000"/>
                <w:sz w:val="20"/>
                <w:szCs w:val="20"/>
              </w:rPr>
              <w:t xml:space="preserve"> i zakresie?</w:t>
            </w:r>
          </w:p>
        </w:tc>
        <w:tc>
          <w:tcPr>
            <w:tcW w:w="2917" w:type="dxa"/>
            <w:shd w:val="clear" w:color="auto" w:fill="auto"/>
          </w:tcPr>
          <w:p w14:paraId="1049BCE7" w14:textId="619BDB39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3DDC2C76" w14:textId="77777777" w:rsidTr="0051572A">
        <w:tc>
          <w:tcPr>
            <w:tcW w:w="567" w:type="dxa"/>
            <w:shd w:val="clear" w:color="auto" w:fill="auto"/>
          </w:tcPr>
          <w:p w14:paraId="7ECF3FB0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451" w:type="dxa"/>
            <w:shd w:val="clear" w:color="auto" w:fill="auto"/>
          </w:tcPr>
          <w:p w14:paraId="6FCB4024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Czy załączono wymagane załączniki?</w:t>
            </w:r>
          </w:p>
        </w:tc>
        <w:tc>
          <w:tcPr>
            <w:tcW w:w="2917" w:type="dxa"/>
            <w:shd w:val="clear" w:color="auto" w:fill="auto"/>
          </w:tcPr>
          <w:p w14:paraId="636892FF" w14:textId="753C6415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62B6EADB" w14:textId="77777777" w:rsidTr="0051572A">
        <w:tc>
          <w:tcPr>
            <w:tcW w:w="567" w:type="dxa"/>
            <w:shd w:val="clear" w:color="auto" w:fill="auto"/>
          </w:tcPr>
          <w:p w14:paraId="42A26CF4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451" w:type="dxa"/>
            <w:shd w:val="clear" w:color="auto" w:fill="auto"/>
          </w:tcPr>
          <w:p w14:paraId="6C3AAE6B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Czy JC ma kompetencje, możliwość  do świadczenia tej usługi certyfikacyjnej   w odniesieniu do żądanego zakresu?</w:t>
            </w:r>
          </w:p>
        </w:tc>
        <w:tc>
          <w:tcPr>
            <w:tcW w:w="2917" w:type="dxa"/>
            <w:shd w:val="clear" w:color="auto" w:fill="auto"/>
          </w:tcPr>
          <w:p w14:paraId="224240A6" w14:textId="63E29A27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A20F6C">
              <w:rPr>
                <w:rFonts w:ascii="Calibri" w:hAnsi="Calibri"/>
                <w:sz w:val="20"/>
                <w:szCs w:val="20"/>
              </w:rPr>
              <w:t>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5D4FCAA1" w14:textId="77777777" w:rsidTr="0051572A">
        <w:tc>
          <w:tcPr>
            <w:tcW w:w="567" w:type="dxa"/>
            <w:shd w:val="clear" w:color="auto" w:fill="auto"/>
          </w:tcPr>
          <w:p w14:paraId="1E5CC980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451" w:type="dxa"/>
            <w:shd w:val="clear" w:color="auto" w:fill="auto"/>
          </w:tcPr>
          <w:p w14:paraId="68AAE33A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Czy wszelkie różnice w ich rozumieniu pomiędzy JC a Klientem zostały wyjaśnione</w:t>
            </w:r>
          </w:p>
        </w:tc>
        <w:tc>
          <w:tcPr>
            <w:tcW w:w="2917" w:type="dxa"/>
            <w:shd w:val="clear" w:color="auto" w:fill="auto"/>
          </w:tcPr>
          <w:p w14:paraId="7EDC1CF4" w14:textId="55E446D3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714F7F23" w14:textId="77777777" w:rsidTr="0051572A">
        <w:tc>
          <w:tcPr>
            <w:tcW w:w="567" w:type="dxa"/>
            <w:shd w:val="clear" w:color="auto" w:fill="auto"/>
          </w:tcPr>
          <w:p w14:paraId="591D646B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451" w:type="dxa"/>
            <w:shd w:val="clear" w:color="auto" w:fill="auto"/>
          </w:tcPr>
          <w:p w14:paraId="57A24638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Czy środki do przeprowadzenia wszystkich działań związanych z oceną są dostępne</w:t>
            </w:r>
          </w:p>
        </w:tc>
        <w:tc>
          <w:tcPr>
            <w:tcW w:w="2917" w:type="dxa"/>
            <w:shd w:val="clear" w:color="auto" w:fill="auto"/>
          </w:tcPr>
          <w:p w14:paraId="076CBB06" w14:textId="46BB190A" w:rsidR="002A4A8F" w:rsidRPr="00A20F6C" w:rsidRDefault="00C14A6D" w:rsidP="0051572A">
            <w:pPr>
              <w:tabs>
                <w:tab w:val="left" w:pos="181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TAK                     NIE</w:t>
            </w:r>
          </w:p>
        </w:tc>
      </w:tr>
      <w:tr w:rsidR="002A4A8F" w:rsidRPr="00C713CD" w14:paraId="6FBA09E1" w14:textId="77777777" w:rsidTr="0051572A">
        <w:tc>
          <w:tcPr>
            <w:tcW w:w="567" w:type="dxa"/>
            <w:shd w:val="clear" w:color="auto" w:fill="auto"/>
          </w:tcPr>
          <w:p w14:paraId="11CD5721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451" w:type="dxa"/>
            <w:shd w:val="clear" w:color="auto" w:fill="auto"/>
          </w:tcPr>
          <w:p w14:paraId="0D9458BF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Czy istnieją inne czynniki mogące mieć wpływ na certyfikacje, które wymagają dodatkowych wyjaśnień?</w:t>
            </w:r>
          </w:p>
        </w:tc>
        <w:tc>
          <w:tcPr>
            <w:tcW w:w="2917" w:type="dxa"/>
            <w:shd w:val="clear" w:color="auto" w:fill="auto"/>
          </w:tcPr>
          <w:p w14:paraId="0F1D3D01" w14:textId="082B9B1B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Pr="00A20F6C">
              <w:rPr>
                <w:rFonts w:ascii="Calibri" w:hAnsi="Calibri"/>
                <w:sz w:val="20"/>
                <w:szCs w:val="20"/>
              </w:rPr>
              <w:t>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0BC435EA" w14:textId="77777777" w:rsidTr="0051572A">
        <w:tc>
          <w:tcPr>
            <w:tcW w:w="567" w:type="dxa"/>
            <w:shd w:val="clear" w:color="auto" w:fill="auto"/>
          </w:tcPr>
          <w:p w14:paraId="4F19F79F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451" w:type="dxa"/>
            <w:shd w:val="clear" w:color="auto" w:fill="auto"/>
          </w:tcPr>
          <w:p w14:paraId="323D6468" w14:textId="4933B9F4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Decyzj</w:t>
            </w:r>
            <w:r w:rsidR="00C14A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917" w:type="dxa"/>
            <w:shd w:val="clear" w:color="auto" w:fill="auto"/>
          </w:tcPr>
          <w:p w14:paraId="7841B4DB" w14:textId="77777777" w:rsidR="002A4A8F" w:rsidRPr="00A20F6C" w:rsidRDefault="002A4A8F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A4A8F" w:rsidRPr="00C713CD" w14:paraId="1F93B24E" w14:textId="77777777" w:rsidTr="0051572A">
        <w:tc>
          <w:tcPr>
            <w:tcW w:w="567" w:type="dxa"/>
            <w:shd w:val="clear" w:color="auto" w:fill="auto"/>
          </w:tcPr>
          <w:p w14:paraId="01550B55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8 a</w:t>
            </w:r>
          </w:p>
        </w:tc>
        <w:tc>
          <w:tcPr>
            <w:tcW w:w="7451" w:type="dxa"/>
            <w:shd w:val="clear" w:color="auto" w:fill="auto"/>
          </w:tcPr>
          <w:p w14:paraId="36A06DA2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KONIECZNOŚĆ UZUPEŁNIENIA DOKUMENTACJI  PRZEZ  KLIENTA</w:t>
            </w:r>
          </w:p>
        </w:tc>
        <w:tc>
          <w:tcPr>
            <w:tcW w:w="2917" w:type="dxa"/>
            <w:shd w:val="clear" w:color="auto" w:fill="auto"/>
          </w:tcPr>
          <w:p w14:paraId="439AAAB5" w14:textId="5B776EB5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21825A6D" w14:textId="77777777" w:rsidTr="0051572A">
        <w:tc>
          <w:tcPr>
            <w:tcW w:w="567" w:type="dxa"/>
            <w:shd w:val="clear" w:color="auto" w:fill="auto"/>
          </w:tcPr>
          <w:p w14:paraId="002C17EE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8 b</w:t>
            </w:r>
          </w:p>
        </w:tc>
        <w:tc>
          <w:tcPr>
            <w:tcW w:w="7451" w:type="dxa"/>
            <w:shd w:val="clear" w:color="auto" w:fill="auto"/>
          </w:tcPr>
          <w:p w14:paraId="369EC4C7" w14:textId="24A5E7ED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 xml:space="preserve">PRZYJĘCIE ZGŁOSZENIA </w:t>
            </w:r>
          </w:p>
        </w:tc>
        <w:tc>
          <w:tcPr>
            <w:tcW w:w="2917" w:type="dxa"/>
            <w:shd w:val="clear" w:color="auto" w:fill="auto"/>
          </w:tcPr>
          <w:p w14:paraId="03EFCC6E" w14:textId="0B215517" w:rsidR="002A4A8F" w:rsidRPr="00A20F6C" w:rsidRDefault="00C14A6D" w:rsidP="005157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TAK</w:t>
            </w:r>
            <w:r w:rsidRPr="00A20F6C">
              <w:rPr>
                <w:rFonts w:ascii="Calibri" w:hAnsi="Calibri"/>
                <w:sz w:val="20"/>
                <w:szCs w:val="20"/>
              </w:rPr>
              <w:tab/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A20F6C">
              <w:rPr>
                <w:rFonts w:ascii="Calibri" w:hAnsi="Calibri"/>
                <w:sz w:val="20"/>
                <w:szCs w:val="20"/>
              </w:rPr>
              <w:t xml:space="preserve">  NIE</w:t>
            </w:r>
          </w:p>
        </w:tc>
      </w:tr>
      <w:tr w:rsidR="002A4A8F" w:rsidRPr="00C713CD" w14:paraId="3BB636EF" w14:textId="77777777" w:rsidTr="0051572A">
        <w:tc>
          <w:tcPr>
            <w:tcW w:w="567" w:type="dxa"/>
            <w:shd w:val="clear" w:color="auto" w:fill="auto"/>
          </w:tcPr>
          <w:p w14:paraId="20D3BF7F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8 c</w:t>
            </w:r>
          </w:p>
        </w:tc>
        <w:tc>
          <w:tcPr>
            <w:tcW w:w="7451" w:type="dxa"/>
            <w:shd w:val="clear" w:color="auto" w:fill="auto"/>
          </w:tcPr>
          <w:p w14:paraId="766631F1" w14:textId="77777777" w:rsidR="002A4A8F" w:rsidRPr="008977B0" w:rsidRDefault="002A4A8F" w:rsidP="005157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77B0">
              <w:rPr>
                <w:rFonts w:ascii="Calibri" w:hAnsi="Calibri"/>
                <w:color w:val="000000"/>
                <w:sz w:val="20"/>
                <w:szCs w:val="20"/>
              </w:rPr>
              <w:t>Numer Klienta:</w:t>
            </w:r>
          </w:p>
        </w:tc>
        <w:tc>
          <w:tcPr>
            <w:tcW w:w="2917" w:type="dxa"/>
            <w:shd w:val="clear" w:color="auto" w:fill="auto"/>
          </w:tcPr>
          <w:p w14:paraId="0059765F" w14:textId="77777777" w:rsidR="00C14A6D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4996DD57" w14:textId="60719477" w:rsidR="002A4A8F" w:rsidRPr="00A20F6C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…………………………………………….</w:t>
            </w:r>
          </w:p>
        </w:tc>
      </w:tr>
      <w:tr w:rsidR="002A4A8F" w:rsidRPr="00C713CD" w14:paraId="7F2B91FD" w14:textId="77777777" w:rsidTr="004A5CB5">
        <w:trPr>
          <w:trHeight w:val="1237"/>
        </w:trPr>
        <w:tc>
          <w:tcPr>
            <w:tcW w:w="8018" w:type="dxa"/>
            <w:gridSpan w:val="2"/>
            <w:shd w:val="clear" w:color="auto" w:fill="auto"/>
          </w:tcPr>
          <w:p w14:paraId="586650FB" w14:textId="4AA8B726" w:rsidR="002A4A8F" w:rsidRPr="00A20F6C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>Uwagi</w:t>
            </w:r>
            <w:r w:rsidR="0095695F">
              <w:rPr>
                <w:rFonts w:ascii="Calibri" w:hAnsi="Calibri"/>
                <w:sz w:val="20"/>
                <w:szCs w:val="20"/>
              </w:rPr>
              <w:t xml:space="preserve">/Uzasadnienie: </w:t>
            </w:r>
          </w:p>
          <w:p w14:paraId="683D8513" w14:textId="77777777" w:rsidR="002A4A8F" w:rsidRPr="00A20F6C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1B270637" w14:textId="77777777" w:rsidR="002A4A8F" w:rsidRPr="00A20F6C" w:rsidRDefault="002A4A8F" w:rsidP="0051572A">
            <w:pPr>
              <w:rPr>
                <w:rFonts w:ascii="Calibri" w:hAnsi="Calibri"/>
                <w:sz w:val="20"/>
                <w:szCs w:val="20"/>
              </w:rPr>
            </w:pPr>
          </w:p>
          <w:p w14:paraId="43263D6D" w14:textId="77777777" w:rsidR="002A4A8F" w:rsidRPr="00A20F6C" w:rsidRDefault="002A4A8F" w:rsidP="005157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34D1501" w14:textId="549448BF" w:rsidR="002A4A8F" w:rsidRPr="00A20F6C" w:rsidRDefault="002A4A8F" w:rsidP="004A5C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20F6C">
              <w:rPr>
                <w:rFonts w:ascii="Calibri" w:hAnsi="Calibri"/>
                <w:sz w:val="20"/>
                <w:szCs w:val="20"/>
              </w:rPr>
              <w:t xml:space="preserve">data i podpis </w:t>
            </w:r>
          </w:p>
        </w:tc>
      </w:tr>
      <w:tr w:rsidR="0095695F" w:rsidRPr="00C713CD" w14:paraId="2505A008" w14:textId="77777777" w:rsidTr="0051572A">
        <w:tc>
          <w:tcPr>
            <w:tcW w:w="8018" w:type="dxa"/>
            <w:gridSpan w:val="2"/>
            <w:shd w:val="clear" w:color="auto" w:fill="auto"/>
          </w:tcPr>
          <w:p w14:paraId="7E4090CB" w14:textId="57B7A50C" w:rsidR="0095695F" w:rsidRPr="00A20F6C" w:rsidRDefault="009E0ACD" w:rsidP="005157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Proponowany a</w:t>
            </w:r>
            <w:r w:rsidR="0095695F">
              <w:rPr>
                <w:rFonts w:ascii="Calibri" w:hAnsi="Calibri"/>
                <w:sz w:val="20"/>
                <w:szCs w:val="20"/>
              </w:rPr>
              <w:t>uditor</w:t>
            </w:r>
            <w:r>
              <w:rPr>
                <w:rFonts w:ascii="Calibri" w:hAnsi="Calibri"/>
                <w:sz w:val="20"/>
                <w:szCs w:val="20"/>
              </w:rPr>
              <w:t xml:space="preserve">/zespół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auditorski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14:paraId="7E27C64D" w14:textId="77777777" w:rsidR="0095695F" w:rsidRDefault="0095695F" w:rsidP="0051572A">
            <w:pPr>
              <w:rPr>
                <w:rFonts w:ascii="Calibri" w:hAnsi="Calibri"/>
                <w:sz w:val="20"/>
                <w:szCs w:val="20"/>
              </w:rPr>
            </w:pPr>
          </w:p>
          <w:p w14:paraId="0DFFAFBD" w14:textId="77777777" w:rsidR="009E0ACD" w:rsidRPr="00A20F6C" w:rsidRDefault="009E0ACD" w:rsidP="005157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695F" w:rsidRPr="00C713CD" w14:paraId="35AC53CA" w14:textId="77777777" w:rsidTr="0051572A">
        <w:tc>
          <w:tcPr>
            <w:tcW w:w="8018" w:type="dxa"/>
            <w:gridSpan w:val="2"/>
            <w:shd w:val="clear" w:color="auto" w:fill="auto"/>
          </w:tcPr>
          <w:p w14:paraId="01712645" w14:textId="6ABDCD9F" w:rsidR="0095695F" w:rsidRDefault="0095695F" w:rsidP="005157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Osoba podejmująca decyzję o certyfikacji: </w:t>
            </w:r>
          </w:p>
          <w:p w14:paraId="6D05DB2E" w14:textId="6D30D635" w:rsidR="0095695F" w:rsidRDefault="0095695F" w:rsidP="005157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D14E4D9" w14:textId="77777777" w:rsidR="0095695F" w:rsidRDefault="0095695F" w:rsidP="0051572A">
            <w:pPr>
              <w:rPr>
                <w:rFonts w:ascii="Calibri" w:hAnsi="Calibri"/>
                <w:sz w:val="20"/>
                <w:szCs w:val="20"/>
              </w:rPr>
            </w:pPr>
          </w:p>
          <w:p w14:paraId="14B66E26" w14:textId="77777777" w:rsidR="009E0ACD" w:rsidRPr="00A20F6C" w:rsidRDefault="009E0ACD" w:rsidP="0051572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2AFA458" w14:textId="6B20D94B" w:rsidR="00245ECE" w:rsidRPr="003A6515" w:rsidRDefault="00257629" w:rsidP="001A04D8">
      <w:pPr>
        <w:tabs>
          <w:tab w:val="left" w:pos="5655"/>
        </w:tabs>
      </w:pPr>
      <w:r>
        <w:rPr>
          <w:rFonts w:ascii="Calibri" w:hAnsi="Calibri"/>
          <w:sz w:val="18"/>
          <w:szCs w:val="18"/>
        </w:rPr>
        <w:t xml:space="preserve">                                   </w:t>
      </w:r>
    </w:p>
    <w:sectPr w:rsidR="00245ECE" w:rsidRPr="003A6515" w:rsidSect="00193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4893" w14:textId="77777777" w:rsidR="00ED4E94" w:rsidRDefault="00ED4E94" w:rsidP="001934F5">
      <w:pPr>
        <w:spacing w:after="0" w:line="240" w:lineRule="auto"/>
      </w:pPr>
      <w:r>
        <w:separator/>
      </w:r>
    </w:p>
  </w:endnote>
  <w:endnote w:type="continuationSeparator" w:id="0">
    <w:p w14:paraId="5D9C3DD9" w14:textId="77777777" w:rsidR="00ED4E94" w:rsidRDefault="00ED4E94" w:rsidP="0019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C391" w14:textId="77777777" w:rsidR="00EE2028" w:rsidRDefault="00EE20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42B6" w14:textId="77777777" w:rsidR="00EE2028" w:rsidRDefault="00EE20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7565" w14:textId="77777777" w:rsidR="00EE2028" w:rsidRDefault="00EE2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DCD6" w14:textId="77777777" w:rsidR="00ED4E94" w:rsidRDefault="00ED4E94" w:rsidP="001934F5">
      <w:pPr>
        <w:spacing w:after="0" w:line="240" w:lineRule="auto"/>
      </w:pPr>
      <w:r>
        <w:separator/>
      </w:r>
    </w:p>
  </w:footnote>
  <w:footnote w:type="continuationSeparator" w:id="0">
    <w:p w14:paraId="749F3894" w14:textId="77777777" w:rsidR="00ED4E94" w:rsidRDefault="00ED4E94" w:rsidP="0019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9239" w14:textId="77777777" w:rsidR="00EE2028" w:rsidRDefault="00EE20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AE8B" w14:textId="1011887C" w:rsidR="006F733C" w:rsidRPr="00CE3F88" w:rsidRDefault="006F733C" w:rsidP="00B073C5">
    <w:pPr>
      <w:pStyle w:val="Nagwek"/>
      <w:tabs>
        <w:tab w:val="clear" w:pos="4536"/>
      </w:tabs>
      <w:ind w:left="-426"/>
      <w:rPr>
        <w:rFonts w:ascii="Calibri" w:hAnsi="Calibri"/>
        <w:sz w:val="14"/>
      </w:rPr>
    </w:pPr>
    <w:r w:rsidRPr="00CE3F88">
      <w:rPr>
        <w:rFonts w:ascii="Calibri" w:hAnsi="Calibri"/>
        <w:sz w:val="14"/>
      </w:rPr>
      <w:t xml:space="preserve">Strona </w:t>
    </w:r>
    <w:r w:rsidR="00BE4714" w:rsidRPr="00CE3F88">
      <w:rPr>
        <w:rFonts w:ascii="Calibri" w:hAnsi="Calibri"/>
        <w:sz w:val="14"/>
      </w:rPr>
      <w:fldChar w:fldCharType="begin"/>
    </w:r>
    <w:r w:rsidRPr="00CE3F88">
      <w:rPr>
        <w:rFonts w:ascii="Calibri" w:hAnsi="Calibri"/>
        <w:sz w:val="14"/>
      </w:rPr>
      <w:instrText xml:space="preserve"> PAGE </w:instrText>
    </w:r>
    <w:r w:rsidR="00BE4714" w:rsidRPr="00CE3F88">
      <w:rPr>
        <w:rFonts w:ascii="Calibri" w:hAnsi="Calibri"/>
        <w:sz w:val="14"/>
      </w:rPr>
      <w:fldChar w:fldCharType="separate"/>
    </w:r>
    <w:r w:rsidR="00924BF7">
      <w:rPr>
        <w:rFonts w:ascii="Calibri" w:hAnsi="Calibri"/>
        <w:noProof/>
        <w:sz w:val="14"/>
      </w:rPr>
      <w:t>2</w:t>
    </w:r>
    <w:r w:rsidR="00BE4714" w:rsidRPr="00CE3F88">
      <w:rPr>
        <w:rFonts w:ascii="Calibri" w:hAnsi="Calibri"/>
        <w:sz w:val="14"/>
      </w:rPr>
      <w:fldChar w:fldCharType="end"/>
    </w:r>
    <w:r w:rsidR="004A3134">
      <w:rPr>
        <w:rFonts w:ascii="Calibri" w:hAnsi="Calibri"/>
        <w:sz w:val="14"/>
      </w:rPr>
      <w:t xml:space="preserve"> z </w:t>
    </w:r>
    <w:r w:rsidR="00C14A6D">
      <w:rPr>
        <w:rFonts w:ascii="Calibri" w:hAnsi="Calibri"/>
        <w:sz w:val="14"/>
      </w:rPr>
      <w:t>3</w:t>
    </w:r>
    <w:r w:rsidRPr="00CE3F88">
      <w:rPr>
        <w:rFonts w:ascii="Calibri" w:hAnsi="Calibri"/>
        <w:sz w:val="14"/>
      </w:rPr>
      <w:tab/>
    </w:r>
    <w:r w:rsidRPr="00B073C5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Formular</w:t>
    </w:r>
    <w:r w:rsidR="00883E4E" w:rsidRPr="00B073C5">
      <w:rPr>
        <w:rFonts w:ascii="Calibri" w:hAnsi="Calibri"/>
        <w:sz w:val="16"/>
        <w:szCs w:val="16"/>
      </w:rPr>
      <w:t xml:space="preserve">z nr </w:t>
    </w:r>
    <w:r w:rsidR="00EE2028">
      <w:rPr>
        <w:rFonts w:ascii="Calibri" w:hAnsi="Calibri"/>
        <w:sz w:val="16"/>
        <w:szCs w:val="16"/>
      </w:rPr>
      <w:t>PS-</w:t>
    </w:r>
    <w:r w:rsidR="00883E4E" w:rsidRPr="00B073C5">
      <w:rPr>
        <w:rFonts w:ascii="Calibri" w:hAnsi="Calibri"/>
        <w:sz w:val="16"/>
        <w:szCs w:val="16"/>
      </w:rPr>
      <w:t>7.0,</w:t>
    </w:r>
    <w:r w:rsidR="00F918DE" w:rsidRPr="00B073C5">
      <w:rPr>
        <w:rFonts w:ascii="Calibri" w:hAnsi="Calibri"/>
        <w:sz w:val="16"/>
        <w:szCs w:val="16"/>
      </w:rPr>
      <w:t>19-1</w:t>
    </w:r>
    <w:r w:rsidR="00883E4E" w:rsidRPr="00B073C5">
      <w:rPr>
        <w:rFonts w:ascii="Calibri" w:hAnsi="Calibri"/>
        <w:sz w:val="16"/>
        <w:szCs w:val="16"/>
      </w:rPr>
      <w:t xml:space="preserve">     Wydanie  </w:t>
    </w:r>
    <w:r w:rsidR="0010507B" w:rsidRPr="00B073C5">
      <w:rPr>
        <w:rFonts w:ascii="Calibri" w:hAnsi="Calibri"/>
        <w:sz w:val="16"/>
        <w:szCs w:val="16"/>
      </w:rPr>
      <w:t xml:space="preserve">1 obowiązuje od </w:t>
    </w:r>
    <w:r w:rsidR="008A099C">
      <w:rPr>
        <w:rFonts w:ascii="Calibri" w:hAnsi="Calibri"/>
        <w:sz w:val="16"/>
        <w:szCs w:val="16"/>
      </w:rPr>
      <w:t>1.03.2025</w:t>
    </w:r>
  </w:p>
  <w:p w14:paraId="0E42F127" w14:textId="77777777" w:rsidR="006F733C" w:rsidRDefault="006F73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0571" w14:textId="77777777" w:rsidR="00EE2028" w:rsidRDefault="00EE2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5FAF"/>
    <w:multiLevelType w:val="hybridMultilevel"/>
    <w:tmpl w:val="B1D2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42E"/>
    <w:multiLevelType w:val="multilevel"/>
    <w:tmpl w:val="17B84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352557"/>
    <w:multiLevelType w:val="hybridMultilevel"/>
    <w:tmpl w:val="B1D2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027B6"/>
    <w:multiLevelType w:val="hybridMultilevel"/>
    <w:tmpl w:val="B1D2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124E"/>
    <w:multiLevelType w:val="multilevel"/>
    <w:tmpl w:val="B902F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685422E8"/>
    <w:multiLevelType w:val="hybridMultilevel"/>
    <w:tmpl w:val="7B700164"/>
    <w:lvl w:ilvl="0" w:tplc="081A232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A5EDC"/>
    <w:multiLevelType w:val="hybridMultilevel"/>
    <w:tmpl w:val="B1D23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A0A7D"/>
    <w:multiLevelType w:val="multilevel"/>
    <w:tmpl w:val="FDC64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32044122">
    <w:abstractNumId w:val="1"/>
  </w:num>
  <w:num w:numId="2" w16cid:durableId="1480423046">
    <w:abstractNumId w:val="3"/>
  </w:num>
  <w:num w:numId="3" w16cid:durableId="631249338">
    <w:abstractNumId w:val="2"/>
  </w:num>
  <w:num w:numId="4" w16cid:durableId="1739982041">
    <w:abstractNumId w:val="0"/>
  </w:num>
  <w:num w:numId="5" w16cid:durableId="778911396">
    <w:abstractNumId w:val="6"/>
  </w:num>
  <w:num w:numId="6" w16cid:durableId="1995911857">
    <w:abstractNumId w:val="7"/>
  </w:num>
  <w:num w:numId="7" w16cid:durableId="618531453">
    <w:abstractNumId w:val="4"/>
  </w:num>
  <w:num w:numId="8" w16cid:durableId="124278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5"/>
    <w:rsid w:val="000A64AE"/>
    <w:rsid w:val="000F2643"/>
    <w:rsid w:val="0010507B"/>
    <w:rsid w:val="00110B79"/>
    <w:rsid w:val="001141A6"/>
    <w:rsid w:val="001409FE"/>
    <w:rsid w:val="001779CD"/>
    <w:rsid w:val="00191C42"/>
    <w:rsid w:val="001934F5"/>
    <w:rsid w:val="001A04D8"/>
    <w:rsid w:val="001A15F9"/>
    <w:rsid w:val="001C4C67"/>
    <w:rsid w:val="001D4155"/>
    <w:rsid w:val="001F1A5E"/>
    <w:rsid w:val="001F437A"/>
    <w:rsid w:val="00245ECE"/>
    <w:rsid w:val="00257629"/>
    <w:rsid w:val="002A0DE2"/>
    <w:rsid w:val="002A4A8F"/>
    <w:rsid w:val="002C7E94"/>
    <w:rsid w:val="002D2551"/>
    <w:rsid w:val="002D4104"/>
    <w:rsid w:val="003241E4"/>
    <w:rsid w:val="00351359"/>
    <w:rsid w:val="00381A16"/>
    <w:rsid w:val="00383ACD"/>
    <w:rsid w:val="00387F9F"/>
    <w:rsid w:val="0039531B"/>
    <w:rsid w:val="003A6515"/>
    <w:rsid w:val="003D4A36"/>
    <w:rsid w:val="003E3DA4"/>
    <w:rsid w:val="00431371"/>
    <w:rsid w:val="00433B1C"/>
    <w:rsid w:val="0045220E"/>
    <w:rsid w:val="004608D2"/>
    <w:rsid w:val="004A260B"/>
    <w:rsid w:val="004A3134"/>
    <w:rsid w:val="004A5CB5"/>
    <w:rsid w:val="004A771E"/>
    <w:rsid w:val="004B518E"/>
    <w:rsid w:val="00510880"/>
    <w:rsid w:val="00513573"/>
    <w:rsid w:val="0051572A"/>
    <w:rsid w:val="00530F20"/>
    <w:rsid w:val="0053285A"/>
    <w:rsid w:val="00566C55"/>
    <w:rsid w:val="005821F6"/>
    <w:rsid w:val="00593302"/>
    <w:rsid w:val="005A014C"/>
    <w:rsid w:val="005A1D91"/>
    <w:rsid w:val="005C6475"/>
    <w:rsid w:val="005C68DE"/>
    <w:rsid w:val="00612DCE"/>
    <w:rsid w:val="00625EB4"/>
    <w:rsid w:val="00645F2B"/>
    <w:rsid w:val="00650862"/>
    <w:rsid w:val="006536C5"/>
    <w:rsid w:val="00663A8C"/>
    <w:rsid w:val="00686B0F"/>
    <w:rsid w:val="006A4F46"/>
    <w:rsid w:val="006B7C9A"/>
    <w:rsid w:val="006C47AF"/>
    <w:rsid w:val="006D0AD9"/>
    <w:rsid w:val="006E0664"/>
    <w:rsid w:val="006F733C"/>
    <w:rsid w:val="00706496"/>
    <w:rsid w:val="007B6E74"/>
    <w:rsid w:val="007C224A"/>
    <w:rsid w:val="007C25D4"/>
    <w:rsid w:val="007D0CDB"/>
    <w:rsid w:val="007D1B15"/>
    <w:rsid w:val="007F09BC"/>
    <w:rsid w:val="00803E84"/>
    <w:rsid w:val="00810DF0"/>
    <w:rsid w:val="00842FB7"/>
    <w:rsid w:val="0084754C"/>
    <w:rsid w:val="00862F5E"/>
    <w:rsid w:val="00883926"/>
    <w:rsid w:val="00883E4E"/>
    <w:rsid w:val="00886485"/>
    <w:rsid w:val="008A099C"/>
    <w:rsid w:val="008A23E5"/>
    <w:rsid w:val="008A3F30"/>
    <w:rsid w:val="008D566C"/>
    <w:rsid w:val="008E5D30"/>
    <w:rsid w:val="008E5D51"/>
    <w:rsid w:val="008E6444"/>
    <w:rsid w:val="00924BF7"/>
    <w:rsid w:val="0093066A"/>
    <w:rsid w:val="00934CA9"/>
    <w:rsid w:val="0095695F"/>
    <w:rsid w:val="00961E75"/>
    <w:rsid w:val="009767A1"/>
    <w:rsid w:val="009939FB"/>
    <w:rsid w:val="009A195F"/>
    <w:rsid w:val="009A6FCB"/>
    <w:rsid w:val="009E0ACD"/>
    <w:rsid w:val="00A10BF0"/>
    <w:rsid w:val="00A21EA6"/>
    <w:rsid w:val="00A366A1"/>
    <w:rsid w:val="00A5594B"/>
    <w:rsid w:val="00A66A9A"/>
    <w:rsid w:val="00A72663"/>
    <w:rsid w:val="00AA1A01"/>
    <w:rsid w:val="00AA2A88"/>
    <w:rsid w:val="00AA4504"/>
    <w:rsid w:val="00AC0FE7"/>
    <w:rsid w:val="00AD3A4D"/>
    <w:rsid w:val="00AD71E8"/>
    <w:rsid w:val="00AE0893"/>
    <w:rsid w:val="00AF2543"/>
    <w:rsid w:val="00B05FCA"/>
    <w:rsid w:val="00B073C5"/>
    <w:rsid w:val="00B109F9"/>
    <w:rsid w:val="00B36485"/>
    <w:rsid w:val="00B5072A"/>
    <w:rsid w:val="00B55480"/>
    <w:rsid w:val="00B701CE"/>
    <w:rsid w:val="00B808BF"/>
    <w:rsid w:val="00BB23C0"/>
    <w:rsid w:val="00BB72C5"/>
    <w:rsid w:val="00BE2F54"/>
    <w:rsid w:val="00BE378E"/>
    <w:rsid w:val="00BE4714"/>
    <w:rsid w:val="00C14A6D"/>
    <w:rsid w:val="00C43979"/>
    <w:rsid w:val="00C51D42"/>
    <w:rsid w:val="00C629F3"/>
    <w:rsid w:val="00C8538E"/>
    <w:rsid w:val="00CE3195"/>
    <w:rsid w:val="00D14522"/>
    <w:rsid w:val="00D55648"/>
    <w:rsid w:val="00D64A2C"/>
    <w:rsid w:val="00DA4A94"/>
    <w:rsid w:val="00DA61C7"/>
    <w:rsid w:val="00DD374B"/>
    <w:rsid w:val="00DE5CAC"/>
    <w:rsid w:val="00DF730D"/>
    <w:rsid w:val="00E10C0F"/>
    <w:rsid w:val="00E12AA6"/>
    <w:rsid w:val="00E13C7D"/>
    <w:rsid w:val="00E32BF5"/>
    <w:rsid w:val="00E51059"/>
    <w:rsid w:val="00E54FDC"/>
    <w:rsid w:val="00E773F2"/>
    <w:rsid w:val="00E90A05"/>
    <w:rsid w:val="00E976D1"/>
    <w:rsid w:val="00ED4E94"/>
    <w:rsid w:val="00EE2028"/>
    <w:rsid w:val="00EF7F81"/>
    <w:rsid w:val="00F00ABE"/>
    <w:rsid w:val="00F03CA6"/>
    <w:rsid w:val="00F047AD"/>
    <w:rsid w:val="00F06BD1"/>
    <w:rsid w:val="00F21012"/>
    <w:rsid w:val="00F649A9"/>
    <w:rsid w:val="00F64FBB"/>
    <w:rsid w:val="00F75683"/>
    <w:rsid w:val="00F76D34"/>
    <w:rsid w:val="00F84D73"/>
    <w:rsid w:val="00F918DE"/>
    <w:rsid w:val="00FA54CD"/>
    <w:rsid w:val="00FC7217"/>
    <w:rsid w:val="00FD0DCD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F2F01"/>
  <w15:docId w15:val="{52845F36-8A5D-4C22-9D9F-EBBDA3B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F5"/>
  </w:style>
  <w:style w:type="paragraph" w:styleId="Stopka">
    <w:name w:val="footer"/>
    <w:basedOn w:val="Normalny"/>
    <w:link w:val="StopkaZnak"/>
    <w:uiPriority w:val="99"/>
    <w:unhideWhenUsed/>
    <w:rsid w:val="0019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F5"/>
  </w:style>
  <w:style w:type="table" w:styleId="Tabela-Siatka">
    <w:name w:val="Table Grid"/>
    <w:basedOn w:val="Standardowy"/>
    <w:uiPriority w:val="39"/>
    <w:rsid w:val="0019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3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DE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5C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5CAC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366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mpplus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E412-3012-4549-84DA-C81D985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Agata Harabin</cp:lastModifiedBy>
  <cp:revision>40</cp:revision>
  <cp:lastPrinted>2025-02-26T09:54:00Z</cp:lastPrinted>
  <dcterms:created xsi:type="dcterms:W3CDTF">2024-09-16T09:46:00Z</dcterms:created>
  <dcterms:modified xsi:type="dcterms:W3CDTF">2025-04-02T11:18:00Z</dcterms:modified>
</cp:coreProperties>
</file>