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DE1D7" w14:textId="2FADCF35" w:rsidR="006C274B" w:rsidRPr="00CE2989" w:rsidRDefault="00FA5EEC" w:rsidP="00E95ECE">
      <w:pPr>
        <w:spacing w:line="360" w:lineRule="auto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F039B2" wp14:editId="27FF3851">
            <wp:simplePos x="0" y="0"/>
            <wp:positionH relativeFrom="column">
              <wp:posOffset>2730</wp:posOffset>
            </wp:positionH>
            <wp:positionV relativeFrom="paragraph">
              <wp:posOffset>1897</wp:posOffset>
            </wp:positionV>
            <wp:extent cx="8892540" cy="5189011"/>
            <wp:effectExtent l="0" t="0" r="3810" b="0"/>
            <wp:wrapNone/>
            <wp:docPr id="221654026" name="Obraz 1" descr="certyfikaty krajowe – #KUPUJŚWIADO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tyfikaty krajowe – #KUPUJŚWIADOM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18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A00">
        <w:rPr>
          <w:rFonts w:ascii="Calibri" w:hAnsi="Calibri" w:cs="Calibri"/>
        </w:rPr>
        <w:t xml:space="preserve"> </w:t>
      </w:r>
      <w:r w:rsidR="00CE2989" w:rsidRPr="00CE2989">
        <w:rPr>
          <w:rFonts w:ascii="Calibri" w:hAnsi="Calibri" w:cs="Calibri"/>
        </w:rPr>
        <w:t xml:space="preserve">Numer wewnętrzny </w:t>
      </w:r>
      <w:r w:rsidR="00580B30">
        <w:rPr>
          <w:rFonts w:ascii="Calibri" w:hAnsi="Calibri" w:cs="Calibri"/>
        </w:rPr>
        <w:t>producenta</w:t>
      </w:r>
      <w:r w:rsidR="008B58B3" w:rsidRPr="008B58B3">
        <w:rPr>
          <w:rFonts w:ascii="Calibri" w:hAnsi="Calibri" w:cs="Calibri"/>
        </w:rPr>
        <w:t>:……………………………………………………… (wypełnia Jednostka Certyfikująca)</w:t>
      </w:r>
    </w:p>
    <w:tbl>
      <w:tblPr>
        <w:tblW w:w="50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8"/>
        <w:gridCol w:w="6590"/>
        <w:gridCol w:w="6344"/>
      </w:tblGrid>
      <w:tr w:rsidR="00E95ECE" w:rsidRPr="00CE2989" w14:paraId="22318CD8" w14:textId="77777777" w:rsidTr="00B44156">
        <w:trPr>
          <w:trHeight w:val="467"/>
        </w:trPr>
        <w:tc>
          <w:tcPr>
            <w:tcW w:w="427" w:type="pct"/>
            <w:vMerge w:val="restart"/>
          </w:tcPr>
          <w:p w14:paraId="6472DF4D" w14:textId="77777777" w:rsidR="00FE1D25" w:rsidRPr="00CE2989" w:rsidRDefault="00FE1D25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gridSpan w:val="2"/>
            <w:shd w:val="clear" w:color="auto" w:fill="D5DCE4" w:themeFill="text2" w:themeFillTint="33"/>
          </w:tcPr>
          <w:p w14:paraId="25ED786C" w14:textId="6F2CED88" w:rsidR="00FE1D25" w:rsidRPr="00CE2989" w:rsidRDefault="00FE1D25" w:rsidP="00817CF5">
            <w:pPr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Dane wnioskodawcy (zaznacz właściwe i uzupełnij)</w:t>
            </w:r>
            <w:r w:rsidR="00A8138A" w:rsidRPr="00CE2989">
              <w:rPr>
                <w:rFonts w:ascii="Calibri" w:hAnsi="Calibri" w:cs="Calibri"/>
              </w:rPr>
              <w:t>:</w:t>
            </w:r>
          </w:p>
        </w:tc>
      </w:tr>
      <w:tr w:rsidR="00E95ECE" w:rsidRPr="00CE2989" w14:paraId="307867D2" w14:textId="77777777" w:rsidTr="00CE2989">
        <w:trPr>
          <w:trHeight w:val="342"/>
        </w:trPr>
        <w:tc>
          <w:tcPr>
            <w:tcW w:w="427" w:type="pct"/>
            <w:vMerge/>
          </w:tcPr>
          <w:p w14:paraId="70D08A52" w14:textId="77777777" w:rsidR="00FE1D25" w:rsidRPr="00CE2989" w:rsidRDefault="00FE1D25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gridSpan w:val="2"/>
          </w:tcPr>
          <w:p w14:paraId="0B575584" w14:textId="6EA559F8" w:rsidR="00FE1D25" w:rsidRPr="00CE2989" w:rsidRDefault="00FE1D25" w:rsidP="00CE2989">
            <w:pPr>
              <w:pStyle w:val="Akapitzlist"/>
              <w:numPr>
                <w:ilvl w:val="0"/>
                <w:numId w:val="6"/>
              </w:num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sym w:font="Wingdings" w:char="F071"/>
            </w:r>
            <w:r w:rsidRPr="00CE2989">
              <w:rPr>
                <w:rFonts w:ascii="Calibri" w:hAnsi="Calibri" w:cs="Calibri"/>
              </w:rPr>
              <w:t xml:space="preserve"> Osoba fizyczna</w:t>
            </w:r>
            <w:r w:rsidR="00CE2989" w:rsidRPr="00CE2989">
              <w:rPr>
                <w:rFonts w:ascii="Calibri" w:hAnsi="Calibri" w:cs="Calibri"/>
              </w:rPr>
              <w:t xml:space="preserve"> </w:t>
            </w:r>
            <w:r w:rsidRPr="00CE2989">
              <w:rPr>
                <w:rFonts w:ascii="Calibri" w:hAnsi="Calibri" w:cs="Calibri"/>
              </w:rPr>
              <w:sym w:font="Wingdings" w:char="F071"/>
            </w:r>
            <w:r w:rsidRPr="00CE2989">
              <w:rPr>
                <w:rFonts w:ascii="Calibri" w:hAnsi="Calibri" w:cs="Calibri"/>
              </w:rPr>
              <w:t xml:space="preserve"> Gospodarstwo</w:t>
            </w:r>
            <w:r w:rsidR="00CE2989" w:rsidRPr="00CE2989">
              <w:rPr>
                <w:rFonts w:ascii="Calibri" w:hAnsi="Calibri" w:cs="Calibri"/>
              </w:rPr>
              <w:t xml:space="preserve"> </w:t>
            </w:r>
            <w:r w:rsidRPr="00CE2989">
              <w:rPr>
                <w:rFonts w:ascii="Calibri" w:hAnsi="Calibri" w:cs="Calibri"/>
              </w:rPr>
              <w:sym w:font="Wingdings" w:char="F071"/>
            </w:r>
            <w:r w:rsidR="00CE2989" w:rsidRPr="00CE2989">
              <w:rPr>
                <w:rFonts w:ascii="Calibri" w:hAnsi="Calibri" w:cs="Calibri"/>
              </w:rPr>
              <w:t xml:space="preserve"> </w:t>
            </w:r>
            <w:r w:rsidRPr="00CE2989">
              <w:rPr>
                <w:rFonts w:ascii="Calibri" w:hAnsi="Calibri" w:cs="Calibri"/>
              </w:rPr>
              <w:t>Firma</w:t>
            </w:r>
          </w:p>
        </w:tc>
      </w:tr>
      <w:tr w:rsidR="001C10D0" w:rsidRPr="00CE2989" w14:paraId="78D4B5DA" w14:textId="22872769" w:rsidTr="00817CF5">
        <w:trPr>
          <w:trHeight w:val="4389"/>
        </w:trPr>
        <w:tc>
          <w:tcPr>
            <w:tcW w:w="427" w:type="pct"/>
            <w:vMerge/>
          </w:tcPr>
          <w:p w14:paraId="161FC231" w14:textId="77777777" w:rsidR="001C10D0" w:rsidRPr="00CE2989" w:rsidRDefault="001C10D0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30" w:type="pct"/>
          </w:tcPr>
          <w:p w14:paraId="0E98B10A" w14:textId="77777777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Imię Nazwisko/ Nazwa Gospodarstwa/ Nazwa Firmy:</w:t>
            </w:r>
          </w:p>
          <w:p w14:paraId="3CA0C5AA" w14:textId="4CC5EC10" w:rsidR="001C10D0" w:rsidRPr="00817CF5" w:rsidRDefault="001C10D0" w:rsidP="00817CF5">
            <w:pPr>
              <w:pStyle w:val="Akapitzlist"/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………………………………..…………………………………………….</w:t>
            </w:r>
          </w:p>
          <w:p w14:paraId="562DA925" w14:textId="55FE6356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Pesel:…………………………………………………………………….</w:t>
            </w:r>
          </w:p>
          <w:p w14:paraId="30BEC6D6" w14:textId="3D77093A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NIP: ……………………………………………………………………..</w:t>
            </w:r>
          </w:p>
          <w:p w14:paraId="21DEC3C7" w14:textId="61925227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 xml:space="preserve">NR </w:t>
            </w:r>
            <w:proofErr w:type="spellStart"/>
            <w:r w:rsidRPr="00817CF5">
              <w:rPr>
                <w:rFonts w:ascii="Calibri" w:hAnsi="Calibri" w:cs="Calibri"/>
                <w:sz w:val="26"/>
                <w:szCs w:val="26"/>
              </w:rPr>
              <w:t>ARMiR</w:t>
            </w:r>
            <w:proofErr w:type="spellEnd"/>
            <w:r w:rsidRPr="00817CF5">
              <w:rPr>
                <w:rFonts w:ascii="Calibri" w:hAnsi="Calibri" w:cs="Calibri"/>
                <w:sz w:val="26"/>
                <w:szCs w:val="26"/>
              </w:rPr>
              <w:t>: …………………………………………………………..</w:t>
            </w:r>
          </w:p>
          <w:p w14:paraId="7A09806E" w14:textId="48578B93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REGON: ………………………………………………………………..</w:t>
            </w:r>
          </w:p>
          <w:p w14:paraId="599105AE" w14:textId="01AD8593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KRS: ……………………………………………………………………..</w:t>
            </w:r>
          </w:p>
          <w:p w14:paraId="5B697C5C" w14:textId="3341C22A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NR WETERYNARYJNY:……………………………………………..</w:t>
            </w:r>
          </w:p>
        </w:tc>
        <w:tc>
          <w:tcPr>
            <w:tcW w:w="2243" w:type="pct"/>
          </w:tcPr>
          <w:p w14:paraId="1E39FAF4" w14:textId="604C1363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Województwo: …………………………………</w:t>
            </w:r>
            <w:r w:rsidR="00CE2989" w:rsidRPr="00817CF5">
              <w:rPr>
                <w:rFonts w:ascii="Calibri" w:hAnsi="Calibri" w:cs="Calibri"/>
                <w:sz w:val="26"/>
                <w:szCs w:val="26"/>
              </w:rPr>
              <w:t>………</w:t>
            </w:r>
            <w:r w:rsidRPr="00817CF5">
              <w:rPr>
                <w:rFonts w:ascii="Calibri" w:hAnsi="Calibri" w:cs="Calibri"/>
                <w:sz w:val="26"/>
                <w:szCs w:val="26"/>
              </w:rPr>
              <w:t>…………..</w:t>
            </w:r>
          </w:p>
          <w:p w14:paraId="315D1957" w14:textId="4F529139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Powiat: ……………………………………………</w:t>
            </w:r>
            <w:r w:rsidR="00CE2989" w:rsidRPr="00817CF5">
              <w:rPr>
                <w:rFonts w:ascii="Calibri" w:hAnsi="Calibri" w:cs="Calibri"/>
                <w:sz w:val="26"/>
                <w:szCs w:val="26"/>
              </w:rPr>
              <w:t>……………………</w:t>
            </w:r>
          </w:p>
          <w:p w14:paraId="5BA1E902" w14:textId="5C21F921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Gmina: ……………………………………………</w:t>
            </w:r>
            <w:r w:rsidR="00CE2989" w:rsidRPr="00817CF5">
              <w:rPr>
                <w:rFonts w:ascii="Calibri" w:hAnsi="Calibri" w:cs="Calibri"/>
                <w:sz w:val="26"/>
                <w:szCs w:val="26"/>
              </w:rPr>
              <w:t>…………………….</w:t>
            </w:r>
          </w:p>
          <w:p w14:paraId="6D74D9B9" w14:textId="09160FEC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Kod pocztowy: ……………………………………………</w:t>
            </w:r>
            <w:r w:rsidR="00CE2989" w:rsidRPr="00817CF5">
              <w:rPr>
                <w:rFonts w:ascii="Calibri" w:hAnsi="Calibri" w:cs="Calibri"/>
                <w:sz w:val="26"/>
                <w:szCs w:val="26"/>
              </w:rPr>
              <w:t>………..</w:t>
            </w:r>
          </w:p>
          <w:p w14:paraId="36D192E8" w14:textId="6864FC0F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Poczta: ……………………………………………</w:t>
            </w:r>
            <w:r w:rsidR="00CE2989" w:rsidRPr="00817CF5">
              <w:rPr>
                <w:rFonts w:ascii="Calibri" w:hAnsi="Calibri" w:cs="Calibri"/>
                <w:sz w:val="26"/>
                <w:szCs w:val="26"/>
              </w:rPr>
              <w:t>…………………..</w:t>
            </w:r>
          </w:p>
          <w:p w14:paraId="20FD9C22" w14:textId="7B49D22D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Miejscowość:: ……………………………………………</w:t>
            </w:r>
            <w:r w:rsidR="00CE2989" w:rsidRPr="00817CF5">
              <w:rPr>
                <w:rFonts w:ascii="Calibri" w:hAnsi="Calibri" w:cs="Calibri"/>
                <w:sz w:val="26"/>
                <w:szCs w:val="26"/>
              </w:rPr>
              <w:t>………..</w:t>
            </w:r>
          </w:p>
          <w:p w14:paraId="3C5B93A0" w14:textId="45C03F51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Ulica: ……………………………………………</w:t>
            </w:r>
            <w:r w:rsidR="00CE2989" w:rsidRPr="00817CF5">
              <w:rPr>
                <w:rFonts w:ascii="Calibri" w:hAnsi="Calibri" w:cs="Calibri"/>
                <w:sz w:val="26"/>
                <w:szCs w:val="26"/>
              </w:rPr>
              <w:t>……………………..</w:t>
            </w:r>
          </w:p>
          <w:p w14:paraId="35FFA94F" w14:textId="7D692513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Nr domu/lokalu: ……………………………………………</w:t>
            </w:r>
            <w:r w:rsidR="00CE2989" w:rsidRPr="00817CF5">
              <w:rPr>
                <w:rFonts w:ascii="Calibri" w:hAnsi="Calibri" w:cs="Calibri"/>
                <w:sz w:val="26"/>
                <w:szCs w:val="26"/>
              </w:rPr>
              <w:t>……</w:t>
            </w:r>
          </w:p>
        </w:tc>
      </w:tr>
      <w:tr w:rsidR="00CD33CF" w:rsidRPr="00CE2989" w14:paraId="1F498068" w14:textId="77777777" w:rsidTr="00CD33CF">
        <w:trPr>
          <w:trHeight w:val="85"/>
        </w:trPr>
        <w:tc>
          <w:tcPr>
            <w:tcW w:w="427" w:type="pct"/>
            <w:vMerge/>
          </w:tcPr>
          <w:p w14:paraId="661B70CC" w14:textId="77777777" w:rsidR="00CD33CF" w:rsidRPr="00CE2989" w:rsidRDefault="00CD33CF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gridSpan w:val="2"/>
          </w:tcPr>
          <w:p w14:paraId="6A3C1DA0" w14:textId="13544631" w:rsidR="00817CF5" w:rsidRPr="00CD33CF" w:rsidRDefault="00CD33CF" w:rsidP="00817CF5">
            <w:pPr>
              <w:spacing w:before="240" w:line="480" w:lineRule="auto"/>
              <w:rPr>
                <w:rFonts w:ascii="Calibri" w:hAnsi="Calibri" w:cs="Calibri"/>
              </w:rPr>
            </w:pPr>
            <w:r w:rsidRPr="00CD33CF">
              <w:rPr>
                <w:rFonts w:ascii="Calibri" w:hAnsi="Calibri" w:cs="Calibri"/>
              </w:rPr>
              <w:t>Adres jednostki produkcyjnej: ………………………………………………………………………………………………………..</w:t>
            </w:r>
          </w:p>
        </w:tc>
      </w:tr>
      <w:tr w:rsidR="00E95ECE" w:rsidRPr="00CE2989" w14:paraId="3E3C87C7" w14:textId="77777777" w:rsidTr="00817CF5">
        <w:trPr>
          <w:trHeight w:val="385"/>
        </w:trPr>
        <w:tc>
          <w:tcPr>
            <w:tcW w:w="427" w:type="pct"/>
            <w:vMerge/>
          </w:tcPr>
          <w:p w14:paraId="155AA775" w14:textId="77777777" w:rsidR="00E10C92" w:rsidRPr="00CE2989" w:rsidRDefault="00E10C92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gridSpan w:val="2"/>
          </w:tcPr>
          <w:p w14:paraId="5694FC3F" w14:textId="770EF27B" w:rsidR="00E10C92" w:rsidRPr="00CE2989" w:rsidRDefault="00CD33CF" w:rsidP="00CE2989">
            <w:pPr>
              <w:spacing w:line="480" w:lineRule="auto"/>
              <w:ind w:left="7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E10C92" w:rsidRPr="00CE2989">
              <w:rPr>
                <w:rFonts w:ascii="Calibri" w:hAnsi="Calibri" w:cs="Calibri"/>
              </w:rPr>
              <w:t xml:space="preserve">. </w:t>
            </w:r>
            <w:bookmarkStart w:id="0" w:name="_Hlk178167180"/>
            <w:r w:rsidR="00E10C92" w:rsidRPr="00CE2989">
              <w:rPr>
                <w:rFonts w:ascii="Calibri" w:hAnsi="Calibri" w:cs="Calibri"/>
              </w:rPr>
              <w:sym w:font="Wingdings" w:char="F071"/>
            </w:r>
            <w:r w:rsidR="00E10C92" w:rsidRPr="00CE2989">
              <w:rPr>
                <w:rFonts w:ascii="Calibri" w:hAnsi="Calibri" w:cs="Calibri"/>
              </w:rPr>
              <w:t xml:space="preserve"> Załącznik 1- wykaz i charakterystyka obiektów. </w:t>
            </w:r>
            <w:bookmarkEnd w:id="0"/>
          </w:p>
          <w:p w14:paraId="51D6F331" w14:textId="7242C6A2" w:rsidR="00E10C92" w:rsidRPr="00CE2989" w:rsidRDefault="00CD33CF" w:rsidP="00CE2989">
            <w:pPr>
              <w:pStyle w:val="Akapitzlist"/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E10C92" w:rsidRPr="00CE2989">
              <w:rPr>
                <w:rFonts w:ascii="Calibri" w:hAnsi="Calibri" w:cs="Calibri"/>
              </w:rPr>
              <w:t xml:space="preserve">. </w:t>
            </w:r>
            <w:bookmarkStart w:id="1" w:name="_Hlk178167192"/>
            <w:r w:rsidR="00E10C92" w:rsidRPr="00CE2989">
              <w:rPr>
                <w:rFonts w:ascii="Calibri" w:hAnsi="Calibri" w:cs="Calibri"/>
              </w:rPr>
              <w:sym w:font="Wingdings" w:char="F071"/>
            </w:r>
            <w:r w:rsidR="00E10C92" w:rsidRPr="00CE2989">
              <w:rPr>
                <w:rFonts w:ascii="Calibri" w:hAnsi="Calibri" w:cs="Calibri"/>
              </w:rPr>
              <w:t xml:space="preserve"> Załącznik 2 – wykaz i charakterystyka podwykonawców</w:t>
            </w:r>
            <w:bookmarkEnd w:id="1"/>
            <w:r>
              <w:rPr>
                <w:rFonts w:ascii="Calibri" w:hAnsi="Calibri" w:cs="Calibri"/>
              </w:rPr>
              <w:t>.</w:t>
            </w:r>
          </w:p>
        </w:tc>
      </w:tr>
      <w:tr w:rsidR="00E95ECE" w:rsidRPr="00CE2989" w14:paraId="26222C38" w14:textId="77777777" w:rsidTr="00817CF5">
        <w:trPr>
          <w:trHeight w:val="330"/>
        </w:trPr>
        <w:tc>
          <w:tcPr>
            <w:tcW w:w="427" w:type="pct"/>
            <w:vMerge w:val="restart"/>
          </w:tcPr>
          <w:p w14:paraId="0E3E5C84" w14:textId="6F5CCB71" w:rsidR="00FE1D25" w:rsidRPr="00CE2989" w:rsidRDefault="00FA5EEC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1FF4CFB8" wp14:editId="34655D41">
                  <wp:simplePos x="0" y="0"/>
                  <wp:positionH relativeFrom="column">
                    <wp:posOffset>-853951</wp:posOffset>
                  </wp:positionH>
                  <wp:positionV relativeFrom="paragraph">
                    <wp:posOffset>-147378</wp:posOffset>
                  </wp:positionV>
                  <wp:extent cx="9156700" cy="5346700"/>
                  <wp:effectExtent l="0" t="0" r="6350" b="6350"/>
                  <wp:wrapNone/>
                  <wp:docPr id="179678310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6700" cy="534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73" w:type="pct"/>
            <w:gridSpan w:val="2"/>
            <w:shd w:val="clear" w:color="auto" w:fill="D5DCE4" w:themeFill="text2" w:themeFillTint="33"/>
          </w:tcPr>
          <w:p w14:paraId="096FEEA0" w14:textId="06CB2686" w:rsidR="00FE1D25" w:rsidRPr="00CE2989" w:rsidRDefault="00FE1D25" w:rsidP="00817CF5">
            <w:pPr>
              <w:pStyle w:val="Akapitzlist"/>
              <w:ind w:left="0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Cel Zgłoszenia</w:t>
            </w:r>
            <w:r w:rsidR="00CD33CF">
              <w:rPr>
                <w:rFonts w:ascii="Calibri" w:hAnsi="Calibri" w:cs="Calibri"/>
              </w:rPr>
              <w:t>.</w:t>
            </w:r>
          </w:p>
        </w:tc>
      </w:tr>
      <w:tr w:rsidR="00E95ECE" w:rsidRPr="00CE2989" w14:paraId="6D266C33" w14:textId="77777777" w:rsidTr="00817CF5">
        <w:trPr>
          <w:trHeight w:val="859"/>
        </w:trPr>
        <w:tc>
          <w:tcPr>
            <w:tcW w:w="427" w:type="pct"/>
            <w:vMerge/>
          </w:tcPr>
          <w:p w14:paraId="280B2A51" w14:textId="77777777" w:rsidR="00FE1D25" w:rsidRPr="00CE2989" w:rsidRDefault="00FE1D25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gridSpan w:val="2"/>
          </w:tcPr>
          <w:p w14:paraId="5AA552ED" w14:textId="17B755A1" w:rsidR="00FE1D25" w:rsidRPr="00CE2989" w:rsidRDefault="00D26C4F" w:rsidP="00CE2989">
            <w:pPr>
              <w:spacing w:line="480" w:lineRule="auto"/>
              <w:ind w:firstLine="708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1</w:t>
            </w:r>
            <w:r w:rsidR="00E10C92" w:rsidRPr="00CE2989">
              <w:rPr>
                <w:rFonts w:ascii="Calibri" w:hAnsi="Calibri" w:cs="Calibri"/>
              </w:rPr>
              <w:t xml:space="preserve">. </w:t>
            </w:r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 nowy wniosek </w:t>
            </w:r>
          </w:p>
          <w:p w14:paraId="28E17A88" w14:textId="096CD22A" w:rsidR="00FE1D25" w:rsidRPr="00CE2989" w:rsidRDefault="00D26C4F" w:rsidP="00CE2989">
            <w:pPr>
              <w:spacing w:line="480" w:lineRule="auto"/>
              <w:ind w:firstLine="708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2</w:t>
            </w:r>
            <w:r w:rsidR="00E10C92" w:rsidRPr="00CE2989">
              <w:rPr>
                <w:rFonts w:ascii="Calibri" w:hAnsi="Calibri" w:cs="Calibri"/>
              </w:rPr>
              <w:t xml:space="preserve">. </w:t>
            </w:r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 zmiana danych    zmieniane sekcje  </w:t>
            </w:r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C </w:t>
            </w:r>
            <w:r w:rsidR="00A01194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D </w:t>
            </w:r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E </w:t>
            </w:r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>F</w:t>
            </w:r>
          </w:p>
        </w:tc>
      </w:tr>
      <w:tr w:rsidR="00E95ECE" w:rsidRPr="00CE2989" w14:paraId="111E26FD" w14:textId="77777777" w:rsidTr="00817CF5">
        <w:trPr>
          <w:trHeight w:val="411"/>
        </w:trPr>
        <w:tc>
          <w:tcPr>
            <w:tcW w:w="427" w:type="pct"/>
            <w:vMerge w:val="restart"/>
          </w:tcPr>
          <w:p w14:paraId="5E3332E6" w14:textId="5146C375" w:rsidR="00FE1D25" w:rsidRPr="00CE2989" w:rsidRDefault="00FE1D25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gridSpan w:val="2"/>
            <w:shd w:val="clear" w:color="auto" w:fill="D5DCE4" w:themeFill="text2" w:themeFillTint="33"/>
          </w:tcPr>
          <w:p w14:paraId="6D34794B" w14:textId="3A9184EC" w:rsidR="00FE1D25" w:rsidRPr="00CE2989" w:rsidRDefault="00FE1D25" w:rsidP="00817CF5">
            <w:pPr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Rodzaj Zgłoszenia</w:t>
            </w:r>
            <w:r w:rsidR="00CD33CF">
              <w:rPr>
                <w:rFonts w:ascii="Calibri" w:hAnsi="Calibri" w:cs="Calibri"/>
              </w:rPr>
              <w:t>.</w:t>
            </w:r>
          </w:p>
        </w:tc>
      </w:tr>
      <w:tr w:rsidR="00E95ECE" w:rsidRPr="00CE2989" w14:paraId="6E67D495" w14:textId="77777777" w:rsidTr="00817CF5">
        <w:trPr>
          <w:trHeight w:val="2078"/>
        </w:trPr>
        <w:tc>
          <w:tcPr>
            <w:tcW w:w="427" w:type="pct"/>
            <w:vMerge/>
          </w:tcPr>
          <w:p w14:paraId="50A30F8A" w14:textId="77777777" w:rsidR="00FE1D25" w:rsidRPr="00CE2989" w:rsidRDefault="00FE1D25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gridSpan w:val="2"/>
          </w:tcPr>
          <w:p w14:paraId="7D7F24D4" w14:textId="18DD0015" w:rsidR="00FE1D25" w:rsidRPr="00CE2989" w:rsidRDefault="0079237A" w:rsidP="00CE2989">
            <w:pPr>
              <w:pStyle w:val="Akapitzlist"/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E10C92" w:rsidRPr="00CE2989">
              <w:rPr>
                <w:rFonts w:ascii="Calibri" w:hAnsi="Calibri" w:cs="Calibri"/>
              </w:rPr>
              <w:t xml:space="preserve">. </w:t>
            </w:r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 Bydło     </w:t>
            </w:r>
            <w:r w:rsidR="003B2DF8" w:rsidRPr="00CE2989">
              <w:rPr>
                <w:rFonts w:ascii="Calibri" w:hAnsi="Calibri" w:cs="Calibri"/>
              </w:rPr>
              <w:t xml:space="preserve">  </w:t>
            </w:r>
            <w:r w:rsidR="00FE1D25" w:rsidRPr="00CE2989">
              <w:rPr>
                <w:rFonts w:ascii="Calibri" w:hAnsi="Calibri" w:cs="Calibri"/>
              </w:rPr>
              <w:t xml:space="preserve">    wypełnij        </w:t>
            </w:r>
            <w:bookmarkStart w:id="2" w:name="_Hlk178167226"/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 </w:t>
            </w:r>
            <w:bookmarkStart w:id="3" w:name="_Hlk178167214"/>
            <w:bookmarkEnd w:id="2"/>
            <w:r w:rsidR="00FE1D25" w:rsidRPr="00CE2989">
              <w:rPr>
                <w:rFonts w:ascii="Calibri" w:hAnsi="Calibri" w:cs="Calibri"/>
              </w:rPr>
              <w:t>Załącznik</w:t>
            </w:r>
            <w:bookmarkEnd w:id="3"/>
            <w:r w:rsidR="003B2DF8" w:rsidRPr="00CE2989">
              <w:rPr>
                <w:rFonts w:ascii="Calibri" w:hAnsi="Calibri" w:cs="Calibri"/>
              </w:rPr>
              <w:t>i 3, 4, 5, 6, 7</w:t>
            </w:r>
            <w:r w:rsidR="00D02DD9">
              <w:rPr>
                <w:rFonts w:ascii="Calibri" w:hAnsi="Calibri" w:cs="Calibri"/>
              </w:rPr>
              <w:t>, 8, 9</w:t>
            </w:r>
            <w:r w:rsidR="00193E3D">
              <w:rPr>
                <w:rFonts w:ascii="Calibri" w:hAnsi="Calibri" w:cs="Calibri"/>
              </w:rPr>
              <w:t>, 17, 18</w:t>
            </w:r>
            <w:r w:rsidR="00D02DD9">
              <w:rPr>
                <w:rFonts w:ascii="Calibri" w:hAnsi="Calibri" w:cs="Calibri"/>
              </w:rPr>
              <w:t>.</w:t>
            </w:r>
            <w:r w:rsidR="003B2DF8" w:rsidRPr="00CE2989">
              <w:rPr>
                <w:rFonts w:ascii="Calibri" w:hAnsi="Calibri" w:cs="Calibri"/>
              </w:rPr>
              <w:t xml:space="preserve"> Patrz punkt F.</w:t>
            </w:r>
          </w:p>
          <w:p w14:paraId="11B4CDC2" w14:textId="7984E75B" w:rsidR="00FE1D25" w:rsidRPr="00CE2989" w:rsidRDefault="0079237A" w:rsidP="00CE2989">
            <w:pPr>
              <w:pStyle w:val="Akapitzlist"/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E10C92" w:rsidRPr="00CE2989">
              <w:rPr>
                <w:rFonts w:ascii="Calibri" w:hAnsi="Calibri" w:cs="Calibri"/>
              </w:rPr>
              <w:t xml:space="preserve">. </w:t>
            </w:r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 Mięso     </w:t>
            </w:r>
            <w:r w:rsidR="003B2DF8" w:rsidRPr="00CE2989">
              <w:rPr>
                <w:rFonts w:ascii="Calibri" w:hAnsi="Calibri" w:cs="Calibri"/>
              </w:rPr>
              <w:t xml:space="preserve"> </w:t>
            </w:r>
            <w:r w:rsidR="00FE1D25" w:rsidRPr="00CE2989">
              <w:rPr>
                <w:rFonts w:ascii="Calibri" w:hAnsi="Calibri" w:cs="Calibri"/>
              </w:rPr>
              <w:t xml:space="preserve">    wypełnij        </w:t>
            </w:r>
            <w:bookmarkStart w:id="4" w:name="_Hlk178167235"/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 Załączni</w:t>
            </w:r>
            <w:bookmarkEnd w:id="4"/>
            <w:r w:rsidR="003B2DF8" w:rsidRPr="00CE2989">
              <w:rPr>
                <w:rFonts w:ascii="Calibri" w:hAnsi="Calibri" w:cs="Calibri"/>
              </w:rPr>
              <w:t>ki 11, 1</w:t>
            </w:r>
            <w:r w:rsidR="00D02DD9">
              <w:rPr>
                <w:rFonts w:ascii="Calibri" w:hAnsi="Calibri" w:cs="Calibri"/>
              </w:rPr>
              <w:t>2</w:t>
            </w:r>
            <w:r w:rsidR="00193E3D">
              <w:rPr>
                <w:rFonts w:ascii="Calibri" w:hAnsi="Calibri" w:cs="Calibri"/>
              </w:rPr>
              <w:t>, 17.</w:t>
            </w:r>
            <w:r w:rsidR="003B2DF8" w:rsidRPr="00CE2989">
              <w:rPr>
                <w:rFonts w:ascii="Calibri" w:hAnsi="Calibri" w:cs="Calibri"/>
              </w:rPr>
              <w:t xml:space="preserve"> Patrz punkt F.</w:t>
            </w:r>
          </w:p>
          <w:p w14:paraId="29E8236D" w14:textId="380A8AB7" w:rsidR="003B2DF8" w:rsidRPr="00CE2989" w:rsidRDefault="0079237A" w:rsidP="00CE2989">
            <w:pPr>
              <w:pStyle w:val="Akapitzlist"/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E10C92" w:rsidRPr="00CE2989">
              <w:rPr>
                <w:rFonts w:ascii="Calibri" w:hAnsi="Calibri" w:cs="Calibri"/>
              </w:rPr>
              <w:t xml:space="preserve">. </w:t>
            </w:r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 Pasze       </w:t>
            </w:r>
            <w:r w:rsidR="003B2DF8" w:rsidRPr="00CE2989">
              <w:rPr>
                <w:rFonts w:ascii="Calibri" w:hAnsi="Calibri" w:cs="Calibri"/>
              </w:rPr>
              <w:t xml:space="preserve"> </w:t>
            </w:r>
            <w:r w:rsidR="00FE1D25" w:rsidRPr="00CE2989">
              <w:rPr>
                <w:rFonts w:ascii="Calibri" w:hAnsi="Calibri" w:cs="Calibri"/>
              </w:rPr>
              <w:t xml:space="preserve">   wypełnij        </w:t>
            </w:r>
            <w:bookmarkStart w:id="5" w:name="_Hlk178167245"/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 </w:t>
            </w:r>
            <w:bookmarkEnd w:id="5"/>
            <w:r w:rsidR="003B2DF8" w:rsidRPr="00CE2989">
              <w:rPr>
                <w:rFonts w:ascii="Calibri" w:hAnsi="Calibri" w:cs="Calibri"/>
              </w:rPr>
              <w:t>Załączniki 1</w:t>
            </w:r>
            <w:r w:rsidR="00D02DD9">
              <w:rPr>
                <w:rFonts w:ascii="Calibri" w:hAnsi="Calibri" w:cs="Calibri"/>
              </w:rPr>
              <w:t>2</w:t>
            </w:r>
            <w:r w:rsidR="00193E3D">
              <w:rPr>
                <w:rFonts w:ascii="Calibri" w:hAnsi="Calibri" w:cs="Calibri"/>
              </w:rPr>
              <w:t>, 17, 18.</w:t>
            </w:r>
            <w:r w:rsidR="003B2DF8" w:rsidRPr="00CE2989">
              <w:rPr>
                <w:rFonts w:ascii="Calibri" w:hAnsi="Calibri" w:cs="Calibri"/>
              </w:rPr>
              <w:t xml:space="preserve"> Patrz punkt F.</w:t>
            </w:r>
          </w:p>
          <w:p w14:paraId="54D444FF" w14:textId="6546CEB5" w:rsidR="00FE1D25" w:rsidRPr="00CE2989" w:rsidRDefault="0079237A" w:rsidP="00CE2989">
            <w:pPr>
              <w:pStyle w:val="Akapitzlist"/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E10C92" w:rsidRPr="00CE2989">
              <w:rPr>
                <w:rFonts w:ascii="Calibri" w:hAnsi="Calibri" w:cs="Calibri"/>
              </w:rPr>
              <w:t xml:space="preserve">. </w:t>
            </w:r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 Transport    wypełnij        </w:t>
            </w:r>
            <w:bookmarkStart w:id="6" w:name="_Hlk178167253"/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 Załącznik</w:t>
            </w:r>
            <w:bookmarkEnd w:id="6"/>
            <w:r w:rsidR="003B2DF8" w:rsidRPr="00CE2989">
              <w:rPr>
                <w:rFonts w:ascii="Calibri" w:hAnsi="Calibri" w:cs="Calibri"/>
              </w:rPr>
              <w:t xml:space="preserve">i </w:t>
            </w:r>
            <w:r w:rsidR="003445E7" w:rsidRPr="00CE2989">
              <w:rPr>
                <w:rFonts w:ascii="Calibri" w:hAnsi="Calibri" w:cs="Calibri"/>
              </w:rPr>
              <w:t>13</w:t>
            </w:r>
            <w:r w:rsidR="00193E3D">
              <w:rPr>
                <w:rFonts w:ascii="Calibri" w:hAnsi="Calibri" w:cs="Calibri"/>
              </w:rPr>
              <w:t>, 17.</w:t>
            </w:r>
            <w:r w:rsidR="003B2DF8" w:rsidRPr="00CE2989">
              <w:rPr>
                <w:rFonts w:ascii="Calibri" w:hAnsi="Calibri" w:cs="Calibri"/>
              </w:rPr>
              <w:t xml:space="preserve"> Patrz punkt F.</w:t>
            </w:r>
          </w:p>
        </w:tc>
      </w:tr>
      <w:tr w:rsidR="00E95ECE" w:rsidRPr="00CE2989" w14:paraId="12DB9EAF" w14:textId="77777777" w:rsidTr="00B44156">
        <w:trPr>
          <w:trHeight w:val="514"/>
        </w:trPr>
        <w:tc>
          <w:tcPr>
            <w:tcW w:w="427" w:type="pct"/>
            <w:vMerge w:val="restart"/>
          </w:tcPr>
          <w:p w14:paraId="4A735B8F" w14:textId="77777777" w:rsidR="00FE1D25" w:rsidRPr="00CE2989" w:rsidRDefault="00FE1D25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gridSpan w:val="2"/>
            <w:shd w:val="clear" w:color="auto" w:fill="D5DCE4" w:themeFill="text2" w:themeFillTint="33"/>
          </w:tcPr>
          <w:p w14:paraId="468C63C0" w14:textId="4C5E575C" w:rsidR="00FE1D25" w:rsidRPr="00CE2989" w:rsidRDefault="00FE1D25" w:rsidP="00817CF5">
            <w:pPr>
              <w:spacing w:line="276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5-cio letni okres pomocowy przyznany przez ARiMR w ramach programu PROW a) Uczestnictwo rolników w systemach jakości żywności" 2007-2013b) Wsparcie na przystępowanie do systemów jakości” 2014-2020</w:t>
            </w:r>
          </w:p>
        </w:tc>
      </w:tr>
      <w:tr w:rsidR="00E95ECE" w:rsidRPr="00CE2989" w14:paraId="424DC4E4" w14:textId="77777777" w:rsidTr="00B44156">
        <w:trPr>
          <w:trHeight w:val="551"/>
        </w:trPr>
        <w:tc>
          <w:tcPr>
            <w:tcW w:w="427" w:type="pct"/>
            <w:vMerge/>
          </w:tcPr>
          <w:p w14:paraId="0A26DFCE" w14:textId="77777777" w:rsidR="00FE1D25" w:rsidRPr="00CE2989" w:rsidRDefault="00FE1D25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gridSpan w:val="2"/>
          </w:tcPr>
          <w:p w14:paraId="7DD36703" w14:textId="56075883" w:rsidR="00D26C4F" w:rsidRPr="00CE2989" w:rsidRDefault="00FE1D25" w:rsidP="00CE2989">
            <w:pPr>
              <w:pStyle w:val="Akapitzlist"/>
              <w:numPr>
                <w:ilvl w:val="0"/>
                <w:numId w:val="12"/>
              </w:num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sym w:font="Wingdings" w:char="F071"/>
            </w:r>
            <w:r w:rsidRPr="00CE2989">
              <w:rPr>
                <w:rFonts w:ascii="Calibri" w:hAnsi="Calibri" w:cs="Calibri"/>
              </w:rPr>
              <w:t xml:space="preserve"> </w:t>
            </w:r>
            <w:r w:rsidR="00E10C92" w:rsidRPr="00CE2989">
              <w:rPr>
                <w:rFonts w:ascii="Calibri" w:hAnsi="Calibri" w:cs="Calibri"/>
              </w:rPr>
              <w:t xml:space="preserve"> dotyczy </w:t>
            </w:r>
            <w:r w:rsidR="00D02DD9">
              <w:rPr>
                <w:rFonts w:ascii="Calibri" w:hAnsi="Calibri" w:cs="Calibri"/>
              </w:rPr>
              <w:t xml:space="preserve">                         </w:t>
            </w:r>
            <w:r w:rsidR="00D02DD9" w:rsidRPr="00CE2989">
              <w:rPr>
                <w:rFonts w:ascii="Calibri" w:hAnsi="Calibri" w:cs="Calibri"/>
              </w:rPr>
              <w:sym w:font="Wingdings" w:char="F071"/>
            </w:r>
            <w:r w:rsidR="00D02DD9" w:rsidRPr="00CE2989">
              <w:rPr>
                <w:rFonts w:ascii="Calibri" w:hAnsi="Calibri" w:cs="Calibri"/>
              </w:rPr>
              <w:t xml:space="preserve"> Załącznik</w:t>
            </w:r>
            <w:r w:rsidR="00D02DD9">
              <w:rPr>
                <w:rFonts w:ascii="Calibri" w:hAnsi="Calibri" w:cs="Calibri"/>
              </w:rPr>
              <w:t xml:space="preserve"> 10. </w:t>
            </w:r>
            <w:r w:rsidR="00D02DD9" w:rsidRPr="00CE2989">
              <w:rPr>
                <w:rFonts w:ascii="Calibri" w:hAnsi="Calibri" w:cs="Calibri"/>
              </w:rPr>
              <w:t>Patrz punkt F.</w:t>
            </w:r>
          </w:p>
          <w:p w14:paraId="207F995D" w14:textId="61AE7BE2" w:rsidR="00FE1D25" w:rsidRPr="00CE2989" w:rsidRDefault="00FE1D25" w:rsidP="00CE2989">
            <w:pPr>
              <w:pStyle w:val="Akapitzlist"/>
              <w:spacing w:line="480" w:lineRule="auto"/>
              <w:ind w:left="1080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 xml:space="preserve">Od </w:t>
            </w:r>
            <w:r w:rsidRPr="00CE2989">
              <w:rPr>
                <w:rFonts w:ascii="Calibri" w:hAnsi="Calibri" w:cs="Calibri"/>
                <w:vertAlign w:val="subscript"/>
              </w:rPr>
              <w:t>Dzień</w:t>
            </w:r>
            <w:r w:rsidRPr="00CE2989">
              <w:rPr>
                <w:rFonts w:ascii="Calibri" w:hAnsi="Calibri" w:cs="Calibri"/>
              </w:rPr>
              <w:t>……</w:t>
            </w:r>
            <w:r w:rsidR="00BA4995" w:rsidRPr="00CE2989">
              <w:rPr>
                <w:rFonts w:ascii="Calibri" w:hAnsi="Calibri" w:cs="Calibri"/>
              </w:rPr>
              <w:t>………</w:t>
            </w:r>
            <w:r w:rsidRPr="00CE2989">
              <w:rPr>
                <w:rFonts w:ascii="Calibri" w:hAnsi="Calibri" w:cs="Calibri"/>
              </w:rPr>
              <w:t xml:space="preserve">… </w:t>
            </w:r>
            <w:r w:rsidRPr="00CE2989">
              <w:rPr>
                <w:rFonts w:ascii="Calibri" w:hAnsi="Calibri" w:cs="Calibri"/>
                <w:vertAlign w:val="subscript"/>
              </w:rPr>
              <w:t>miesiąc</w:t>
            </w:r>
            <w:r w:rsidRPr="00CE2989">
              <w:rPr>
                <w:rFonts w:ascii="Calibri" w:hAnsi="Calibri" w:cs="Calibri"/>
              </w:rPr>
              <w:t>…</w:t>
            </w:r>
            <w:r w:rsidR="00BA4995" w:rsidRPr="00CE2989">
              <w:rPr>
                <w:rFonts w:ascii="Calibri" w:hAnsi="Calibri" w:cs="Calibri"/>
              </w:rPr>
              <w:t>……….</w:t>
            </w:r>
            <w:r w:rsidRPr="00CE2989">
              <w:rPr>
                <w:rFonts w:ascii="Calibri" w:hAnsi="Calibri" w:cs="Calibri"/>
              </w:rPr>
              <w:t xml:space="preserve">…….. </w:t>
            </w:r>
            <w:r w:rsidRPr="00CE2989">
              <w:rPr>
                <w:rFonts w:ascii="Calibri" w:hAnsi="Calibri" w:cs="Calibri"/>
                <w:vertAlign w:val="subscript"/>
              </w:rPr>
              <w:t>rok</w:t>
            </w:r>
            <w:r w:rsidRPr="00CE2989">
              <w:rPr>
                <w:rFonts w:ascii="Calibri" w:hAnsi="Calibri" w:cs="Calibri"/>
              </w:rPr>
              <w:t>……</w:t>
            </w:r>
            <w:r w:rsidR="00BA4995" w:rsidRPr="00CE2989">
              <w:rPr>
                <w:rFonts w:ascii="Calibri" w:hAnsi="Calibri" w:cs="Calibri"/>
              </w:rPr>
              <w:t>……..</w:t>
            </w:r>
            <w:r w:rsidRPr="00CE2989">
              <w:rPr>
                <w:rFonts w:ascii="Calibri" w:hAnsi="Calibri" w:cs="Calibri"/>
              </w:rPr>
              <w:t xml:space="preserve">…….. - do  </w:t>
            </w:r>
            <w:r w:rsidRPr="00CE2989">
              <w:rPr>
                <w:rFonts w:ascii="Calibri" w:hAnsi="Calibri" w:cs="Calibri"/>
                <w:vertAlign w:val="subscript"/>
              </w:rPr>
              <w:t>Dzień</w:t>
            </w:r>
            <w:r w:rsidRPr="00CE2989">
              <w:rPr>
                <w:rFonts w:ascii="Calibri" w:hAnsi="Calibri" w:cs="Calibri"/>
              </w:rPr>
              <w:t>……</w:t>
            </w:r>
            <w:r w:rsidR="00BA4995" w:rsidRPr="00CE2989">
              <w:rPr>
                <w:rFonts w:ascii="Calibri" w:hAnsi="Calibri" w:cs="Calibri"/>
              </w:rPr>
              <w:t>……</w:t>
            </w:r>
            <w:r w:rsidRPr="00CE2989">
              <w:rPr>
                <w:rFonts w:ascii="Calibri" w:hAnsi="Calibri" w:cs="Calibri"/>
              </w:rPr>
              <w:t xml:space="preserve">… </w:t>
            </w:r>
            <w:r w:rsidRPr="00CE2989">
              <w:rPr>
                <w:rFonts w:ascii="Calibri" w:hAnsi="Calibri" w:cs="Calibri"/>
                <w:vertAlign w:val="subscript"/>
              </w:rPr>
              <w:t>miesiąc</w:t>
            </w:r>
            <w:r w:rsidRPr="00CE2989">
              <w:rPr>
                <w:rFonts w:ascii="Calibri" w:hAnsi="Calibri" w:cs="Calibri"/>
              </w:rPr>
              <w:t>…</w:t>
            </w:r>
            <w:r w:rsidR="00BA4995" w:rsidRPr="00CE2989">
              <w:rPr>
                <w:rFonts w:ascii="Calibri" w:hAnsi="Calibri" w:cs="Calibri"/>
              </w:rPr>
              <w:t>………</w:t>
            </w:r>
            <w:r w:rsidRPr="00CE2989">
              <w:rPr>
                <w:rFonts w:ascii="Calibri" w:hAnsi="Calibri" w:cs="Calibri"/>
              </w:rPr>
              <w:t xml:space="preserve">…….. </w:t>
            </w:r>
            <w:r w:rsidRPr="00CE2989">
              <w:rPr>
                <w:rFonts w:ascii="Calibri" w:hAnsi="Calibri" w:cs="Calibri"/>
                <w:vertAlign w:val="subscript"/>
              </w:rPr>
              <w:t>rok</w:t>
            </w:r>
            <w:r w:rsidRPr="00CE2989">
              <w:rPr>
                <w:rFonts w:ascii="Calibri" w:hAnsi="Calibri" w:cs="Calibri"/>
              </w:rPr>
              <w:t>…</w:t>
            </w:r>
            <w:r w:rsidR="00BA4995" w:rsidRPr="00CE2989">
              <w:rPr>
                <w:rFonts w:ascii="Calibri" w:hAnsi="Calibri" w:cs="Calibri"/>
              </w:rPr>
              <w:t>………..</w:t>
            </w:r>
            <w:r w:rsidRPr="00CE2989">
              <w:rPr>
                <w:rFonts w:ascii="Calibri" w:hAnsi="Calibri" w:cs="Calibri"/>
              </w:rPr>
              <w:t>………..</w:t>
            </w:r>
          </w:p>
          <w:p w14:paraId="7E5948E0" w14:textId="48E54BEE" w:rsidR="00817CF5" w:rsidRPr="00817CF5" w:rsidRDefault="00FE1D25" w:rsidP="00817CF5">
            <w:pPr>
              <w:pStyle w:val="Akapitzlist"/>
              <w:numPr>
                <w:ilvl w:val="0"/>
                <w:numId w:val="12"/>
              </w:num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sym w:font="Wingdings" w:char="F071"/>
            </w:r>
            <w:r w:rsidRPr="00CE2989">
              <w:rPr>
                <w:rFonts w:ascii="Calibri" w:hAnsi="Calibri" w:cs="Calibri"/>
              </w:rPr>
              <w:t xml:space="preserve"> nie dotyczy</w:t>
            </w:r>
          </w:p>
        </w:tc>
      </w:tr>
    </w:tbl>
    <w:p w14:paraId="6B86D3D0" w14:textId="77777777" w:rsidR="00817CF5" w:rsidRDefault="00817CF5">
      <w:r>
        <w:br w:type="page"/>
      </w:r>
    </w:p>
    <w:tbl>
      <w:tblPr>
        <w:tblW w:w="50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8"/>
        <w:gridCol w:w="12934"/>
      </w:tblGrid>
      <w:tr w:rsidR="00E95ECE" w:rsidRPr="00CE2989" w14:paraId="79C0446A" w14:textId="77777777" w:rsidTr="00B44156">
        <w:trPr>
          <w:trHeight w:val="483"/>
        </w:trPr>
        <w:tc>
          <w:tcPr>
            <w:tcW w:w="427" w:type="pct"/>
            <w:vMerge w:val="restart"/>
          </w:tcPr>
          <w:p w14:paraId="55A14243" w14:textId="12FF69B4" w:rsidR="00FE1D25" w:rsidRPr="00CE2989" w:rsidRDefault="00FA5EEC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426E7AA7" wp14:editId="07DE3258">
                  <wp:simplePos x="0" y="0"/>
                  <wp:positionH relativeFrom="column">
                    <wp:posOffset>-105963</wp:posOffset>
                  </wp:positionH>
                  <wp:positionV relativeFrom="paragraph">
                    <wp:posOffset>-101633</wp:posOffset>
                  </wp:positionV>
                  <wp:extent cx="9157650" cy="5343896"/>
                  <wp:effectExtent l="0" t="0" r="5715" b="9525"/>
                  <wp:wrapNone/>
                  <wp:docPr id="1879656571" name="Obraz 1" descr="certyfikaty krajowe – #KUPUJŚWIADOM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rtyfikaty krajowe – #KUPUJŚWIADOM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alphaModFix amt="9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7650" cy="5343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7664B9" w14:textId="77777777" w:rsidR="00FE1D25" w:rsidRPr="00CE2989" w:rsidRDefault="00FE1D25" w:rsidP="00CE2989">
            <w:pPr>
              <w:pStyle w:val="Akapitzlist"/>
              <w:spacing w:line="480" w:lineRule="auto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shd w:val="clear" w:color="auto" w:fill="D5DCE4" w:themeFill="text2" w:themeFillTint="33"/>
          </w:tcPr>
          <w:p w14:paraId="6676E1C6" w14:textId="017442FD" w:rsidR="00E10C92" w:rsidRPr="00CE2989" w:rsidRDefault="00FE1D25" w:rsidP="00CE2989">
            <w:pPr>
              <w:pStyle w:val="Akapitzlist"/>
              <w:spacing w:line="480" w:lineRule="auto"/>
              <w:ind w:left="0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Dane dotyczące poprzedniej certyfikacji:</w:t>
            </w:r>
          </w:p>
        </w:tc>
      </w:tr>
      <w:tr w:rsidR="00E95ECE" w:rsidRPr="00CE2989" w14:paraId="69336D7B" w14:textId="77777777" w:rsidTr="00B44156">
        <w:trPr>
          <w:trHeight w:val="596"/>
        </w:trPr>
        <w:tc>
          <w:tcPr>
            <w:tcW w:w="427" w:type="pct"/>
            <w:vMerge/>
          </w:tcPr>
          <w:p w14:paraId="7892D226" w14:textId="77777777" w:rsidR="00FE1D25" w:rsidRPr="00CE2989" w:rsidRDefault="00FE1D25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</w:tcPr>
          <w:p w14:paraId="005E41F1" w14:textId="31D88273" w:rsidR="00E10C92" w:rsidRPr="00CE2989" w:rsidRDefault="00E10C92" w:rsidP="00CE2989">
            <w:pPr>
              <w:pStyle w:val="Akapitzlist"/>
              <w:numPr>
                <w:ilvl w:val="0"/>
                <w:numId w:val="8"/>
              </w:num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sym w:font="Wingdings" w:char="F071"/>
            </w:r>
            <w:r w:rsidRPr="00CE2989">
              <w:rPr>
                <w:rFonts w:ascii="Calibri" w:hAnsi="Calibri" w:cs="Calibri"/>
              </w:rPr>
              <w:t xml:space="preserve"> dotyczy      </w:t>
            </w:r>
            <w:r w:rsidRPr="00CE2989">
              <w:rPr>
                <w:rFonts w:ascii="Calibri" w:hAnsi="Calibri" w:cs="Calibri"/>
              </w:rPr>
              <w:sym w:font="Wingdings" w:char="F071"/>
            </w:r>
            <w:r w:rsidR="003B2DF8" w:rsidRPr="00CE2989">
              <w:rPr>
                <w:rFonts w:ascii="Calibri" w:hAnsi="Calibri" w:cs="Calibri"/>
              </w:rPr>
              <w:t xml:space="preserve"> </w:t>
            </w:r>
            <w:r w:rsidRPr="00CE2989">
              <w:rPr>
                <w:rFonts w:ascii="Calibri" w:hAnsi="Calibri" w:cs="Calibri"/>
              </w:rPr>
              <w:t>nie dotyczy</w:t>
            </w:r>
          </w:p>
          <w:p w14:paraId="2BCE596D" w14:textId="1EEEE299" w:rsidR="00FE1D25" w:rsidRPr="00CE2989" w:rsidRDefault="00FE1D25" w:rsidP="00CE2989">
            <w:pPr>
              <w:pStyle w:val="Akapitzlist"/>
              <w:numPr>
                <w:ilvl w:val="0"/>
                <w:numId w:val="8"/>
              </w:num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Nazwa jednostki…………</w:t>
            </w:r>
            <w:r w:rsidR="00A8138A" w:rsidRPr="00CE2989">
              <w:rPr>
                <w:rFonts w:ascii="Calibri" w:hAnsi="Calibri" w:cs="Calibri"/>
              </w:rPr>
              <w:t>…………………………………………………………….</w:t>
            </w:r>
            <w:r w:rsidRPr="00CE2989">
              <w:rPr>
                <w:rFonts w:ascii="Calibri" w:hAnsi="Calibri" w:cs="Calibri"/>
              </w:rPr>
              <w:t>.</w:t>
            </w:r>
          </w:p>
          <w:p w14:paraId="125BA408" w14:textId="77777777" w:rsidR="00FE1D25" w:rsidRPr="00CE2989" w:rsidRDefault="00FE1D25" w:rsidP="00CE2989">
            <w:pPr>
              <w:pStyle w:val="Akapitzlist"/>
              <w:numPr>
                <w:ilvl w:val="0"/>
                <w:numId w:val="8"/>
              </w:num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Rok pierwszej kontroli………… rok ostatniej kontroli…………</w:t>
            </w:r>
          </w:p>
          <w:p w14:paraId="761044FC" w14:textId="1E60CD1E" w:rsidR="003B2DF8" w:rsidRPr="00CE2989" w:rsidRDefault="003B2DF8" w:rsidP="00193E3D">
            <w:pPr>
              <w:pStyle w:val="Akapitzlist"/>
              <w:spacing w:line="480" w:lineRule="auto"/>
              <w:ind w:left="1068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sym w:font="Wingdings" w:char="F071"/>
            </w:r>
            <w:r w:rsidRPr="00CE2989">
              <w:rPr>
                <w:rFonts w:ascii="Calibri" w:hAnsi="Calibri" w:cs="Calibri"/>
              </w:rPr>
              <w:t xml:space="preserve"> załącznik </w:t>
            </w:r>
            <w:r w:rsidR="003445E7" w:rsidRPr="00CE2989">
              <w:rPr>
                <w:rFonts w:ascii="Calibri" w:hAnsi="Calibri" w:cs="Calibri"/>
              </w:rPr>
              <w:t>1</w:t>
            </w:r>
            <w:r w:rsidR="008E1F9F">
              <w:rPr>
                <w:rFonts w:ascii="Calibri" w:hAnsi="Calibri" w:cs="Calibri"/>
              </w:rPr>
              <w:t>4</w:t>
            </w:r>
            <w:r w:rsidRPr="00CE2989">
              <w:rPr>
                <w:rFonts w:ascii="Calibri" w:hAnsi="Calibri" w:cs="Calibri"/>
              </w:rPr>
              <w:t xml:space="preserve"> i </w:t>
            </w:r>
            <w:r w:rsidR="003445E7" w:rsidRPr="00CE2989">
              <w:rPr>
                <w:rFonts w:ascii="Calibri" w:hAnsi="Calibri" w:cs="Calibri"/>
              </w:rPr>
              <w:t>1</w:t>
            </w:r>
            <w:r w:rsidR="008E1F9F">
              <w:rPr>
                <w:rFonts w:ascii="Calibri" w:hAnsi="Calibri" w:cs="Calibri"/>
              </w:rPr>
              <w:t>5</w:t>
            </w:r>
            <w:r w:rsidRPr="00CE2989">
              <w:rPr>
                <w:rFonts w:ascii="Calibri" w:hAnsi="Calibri" w:cs="Calibri"/>
              </w:rPr>
              <w:t xml:space="preserve">. Patrz punkt F. </w:t>
            </w:r>
          </w:p>
        </w:tc>
      </w:tr>
      <w:tr w:rsidR="00B44156" w:rsidRPr="00CE2989" w14:paraId="547DBE54" w14:textId="77777777" w:rsidTr="00B44156">
        <w:trPr>
          <w:trHeight w:val="447"/>
        </w:trPr>
        <w:tc>
          <w:tcPr>
            <w:tcW w:w="427" w:type="pct"/>
          </w:tcPr>
          <w:p w14:paraId="3B9DDB0B" w14:textId="7E718D89" w:rsidR="00B44156" w:rsidRPr="00CE2989" w:rsidRDefault="00B44156" w:rsidP="00CE2989">
            <w:pPr>
              <w:spacing w:line="480" w:lineRule="auto"/>
              <w:jc w:val="center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 xml:space="preserve">F. </w:t>
            </w:r>
          </w:p>
        </w:tc>
        <w:tc>
          <w:tcPr>
            <w:tcW w:w="4573" w:type="pct"/>
            <w:shd w:val="clear" w:color="auto" w:fill="D5DCE4" w:themeFill="text2" w:themeFillTint="33"/>
          </w:tcPr>
          <w:p w14:paraId="31E90BFD" w14:textId="5F5924C6" w:rsidR="00B44156" w:rsidRPr="00CE2989" w:rsidRDefault="00B44156" w:rsidP="00CE2989">
            <w:p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załączniki</w:t>
            </w:r>
          </w:p>
        </w:tc>
      </w:tr>
      <w:tr w:rsidR="00B44156" w:rsidRPr="00CE2989" w14:paraId="4E8D08F8" w14:textId="77777777" w:rsidTr="00B44156">
        <w:trPr>
          <w:trHeight w:val="447"/>
        </w:trPr>
        <w:tc>
          <w:tcPr>
            <w:tcW w:w="427" w:type="pct"/>
            <w:shd w:val="clear" w:color="auto" w:fill="auto"/>
          </w:tcPr>
          <w:p w14:paraId="7F9850B8" w14:textId="77777777" w:rsidR="00B44156" w:rsidRPr="00CE2989" w:rsidRDefault="00B44156" w:rsidP="00CE2989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shd w:val="clear" w:color="auto" w:fill="auto"/>
          </w:tcPr>
          <w:p w14:paraId="2B0EC6C4" w14:textId="5BBAF0C3" w:rsidR="003B2DF8" w:rsidRPr="00FB2F89" w:rsidRDefault="003B2DF8" w:rsidP="00FB2F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986">
              <w:rPr>
                <w:rFonts w:ascii="Calibri" w:hAnsi="Calibri" w:cs="Calibri"/>
                <w:sz w:val="22"/>
                <w:szCs w:val="22"/>
              </w:rPr>
              <w:sym w:font="Wingdings" w:char="F071"/>
            </w:r>
            <w:r w:rsidRPr="009C498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Załącznik 1- wykaz i charakterystyka obiektów </w:t>
            </w:r>
          </w:p>
          <w:p w14:paraId="70EC253E" w14:textId="672657D0" w:rsidR="003B2DF8" w:rsidRPr="00FB2F89" w:rsidRDefault="003B2DF8" w:rsidP="00FB2F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F8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Załącznik 2</w:t>
            </w:r>
            <w:r w:rsidR="00FB2F89" w:rsidRPr="00FB2F8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wykaz i charakterystyka podwykonawców</w:t>
            </w:r>
          </w:p>
          <w:p w14:paraId="59AD6649" w14:textId="77777777" w:rsidR="003B2DF8" w:rsidRPr="00FB2F89" w:rsidRDefault="003B2DF8" w:rsidP="00FB2F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F8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Załącznik 3- roczny plan produkcji żywca wołowego</w:t>
            </w:r>
          </w:p>
          <w:p w14:paraId="6C39D1B0" w14:textId="27C41E90" w:rsidR="003B2DF8" w:rsidRPr="00FB2F89" w:rsidRDefault="003B2DF8" w:rsidP="00FB2F8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F8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="00CE2989"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Załącznik 4- </w:t>
            </w:r>
            <w:r w:rsidR="00892544" w:rsidRPr="00FB2F8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lan </w:t>
            </w:r>
            <w:r w:rsidR="00C75E99" w:rsidRPr="00FB2F89">
              <w:rPr>
                <w:rFonts w:asciiTheme="minorHAnsi" w:hAnsiTheme="minorHAnsi" w:cstheme="minorHAnsi"/>
                <w:sz w:val="22"/>
                <w:szCs w:val="22"/>
              </w:rPr>
              <w:t>produkcji roślinnej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012E3E9C" w14:textId="22CFECBD" w:rsidR="003B2DF8" w:rsidRPr="00FB2F89" w:rsidRDefault="003B2DF8" w:rsidP="00FB2F8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F8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="00CE2989"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Załącznik 5- </w:t>
            </w:r>
            <w:r w:rsidR="00892544" w:rsidRPr="00FB2F8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lan kontroli zdrowia bydła </w:t>
            </w:r>
          </w:p>
          <w:p w14:paraId="1D503B8E" w14:textId="5B9B4C47" w:rsidR="00C75E99" w:rsidRPr="00FB2F89" w:rsidRDefault="00C75E99" w:rsidP="00FB2F8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F8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Załącznik 6- plan żywienia bydła</w:t>
            </w:r>
          </w:p>
          <w:p w14:paraId="29FF26CC" w14:textId="1E3949DE" w:rsidR="00C75E99" w:rsidRPr="00FB2F89" w:rsidRDefault="003B2DF8" w:rsidP="00FB2F8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F8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="00CE2989"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Załącznik </w:t>
            </w:r>
            <w:r w:rsidR="00C75E99" w:rsidRPr="00FB2F8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0C14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2544" w:rsidRPr="00FB2F89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>ormularz samokontroli - analiza spełnienia wymagań - Standardy Systemu QMP Bydło</w:t>
            </w:r>
          </w:p>
          <w:p w14:paraId="22A5533A" w14:textId="153A0023" w:rsidR="003B2DF8" w:rsidRPr="00FB2F89" w:rsidRDefault="003B2DF8" w:rsidP="00FB2F8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F8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="00CE2989"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Załącznik </w:t>
            </w:r>
            <w:r w:rsidR="00C75E99" w:rsidRPr="00FB2F8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892544" w:rsidRPr="00FB2F89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>apy ewidencyjne/</w:t>
            </w:r>
            <w:proofErr w:type="spellStart"/>
            <w:r w:rsidRPr="00FB2F89">
              <w:rPr>
                <w:rFonts w:asciiTheme="minorHAnsi" w:hAnsiTheme="minorHAnsi" w:cstheme="minorHAnsi"/>
                <w:sz w:val="22"/>
                <w:szCs w:val="22"/>
              </w:rPr>
              <w:t>ortofotomapy</w:t>
            </w:r>
            <w:proofErr w:type="spellEnd"/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uzyskane z ARiMR z zaznaczonymi działkami ewidencyjnymi oraz rolnymi </w:t>
            </w:r>
            <w:r w:rsidR="009C4986" w:rsidRPr="00FB2F89">
              <w:rPr>
                <w:rFonts w:asciiTheme="minorHAnsi" w:hAnsiTheme="minorHAnsi" w:cstheme="minorHAnsi"/>
                <w:sz w:val="22"/>
                <w:szCs w:val="22"/>
              </w:rPr>
              <w:t>(opcjonalnie)</w:t>
            </w:r>
          </w:p>
          <w:p w14:paraId="3B768B52" w14:textId="129CBF7F" w:rsidR="003B2DF8" w:rsidRPr="00FB2F89" w:rsidRDefault="003B2DF8" w:rsidP="00FB2F8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F8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="00CE2989"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Załącznik </w:t>
            </w:r>
            <w:r w:rsidR="00C75E99" w:rsidRPr="00FB2F8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892544" w:rsidRPr="00FB2F89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opie map/planów z zaznaczonymi budynkami inwentarskimi, magazynami znajdującymi się w gospodarstwie </w:t>
            </w:r>
            <w:r w:rsidR="009C4986"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(opcjonalnie) </w:t>
            </w:r>
          </w:p>
          <w:p w14:paraId="4DCBABEB" w14:textId="4292BD95" w:rsidR="003B2DF8" w:rsidRPr="00FB2F89" w:rsidRDefault="003B2DF8" w:rsidP="00FB2F8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F8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="00CE2989"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Załącznik </w:t>
            </w:r>
            <w:r w:rsidR="00C75E99" w:rsidRPr="00FB2F8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892544" w:rsidRPr="00FB2F89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opia wniosku o płatności bezpośrednie ARIMIR  </w:t>
            </w:r>
            <w:r w:rsidR="009C4986"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(opcjonalnie)</w:t>
            </w:r>
          </w:p>
          <w:p w14:paraId="29DFC4B1" w14:textId="72C4AF9E" w:rsidR="003972EE" w:rsidRPr="00FB2F89" w:rsidRDefault="003B2DF8" w:rsidP="00FB2F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F8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Załącznik </w:t>
            </w:r>
            <w:r w:rsidR="00C75E99" w:rsidRPr="00FB2F8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>- roczny plan przetwórstwa mięsa</w:t>
            </w:r>
          </w:p>
          <w:p w14:paraId="6A462874" w14:textId="09E52397" w:rsidR="003B2DF8" w:rsidRPr="00FB2F89" w:rsidRDefault="003B2DF8" w:rsidP="00FB2F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F8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Załącznik </w:t>
            </w:r>
            <w:r w:rsidR="00C75E99" w:rsidRPr="00FB2F8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9210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- roczny plan przetwórstwa pasz</w:t>
            </w:r>
          </w:p>
          <w:p w14:paraId="33FEEEA3" w14:textId="4088A02D" w:rsidR="003B2DF8" w:rsidRPr="00FB2F89" w:rsidRDefault="003B2DF8" w:rsidP="00FB2F8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F8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Załącznik </w:t>
            </w:r>
            <w:r w:rsidR="00C75E99" w:rsidRPr="00FB2F8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9210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B08C1"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bookmarkStart w:id="7" w:name="_Hlk187404828"/>
            <w:r w:rsidR="00892544" w:rsidRPr="00FB2F89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>ormularz samokontroli - analiza spełnienia wymagań - Standardy Systemu QMP Transport</w:t>
            </w:r>
          </w:p>
          <w:bookmarkEnd w:id="7"/>
          <w:p w14:paraId="195926E7" w14:textId="4D3DD889" w:rsidR="003B2DF8" w:rsidRPr="00FB2F89" w:rsidRDefault="003B2DF8" w:rsidP="00FB2F8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F8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Załącznik </w:t>
            </w:r>
            <w:r w:rsidR="00C75E99" w:rsidRPr="00FB2F8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D314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bookmarkStart w:id="8" w:name="_Hlk187404808"/>
            <w:r w:rsidR="00892544" w:rsidRPr="00FB2F89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>opia protokołu z ostatniej kontroli przeprowadzonej przez poprzednią jednostkę certyfikującą</w:t>
            </w:r>
            <w:bookmarkEnd w:id="8"/>
          </w:p>
          <w:p w14:paraId="0C361B0D" w14:textId="61F8B899" w:rsidR="003B2DF8" w:rsidRPr="00FB2F89" w:rsidRDefault="003B2DF8" w:rsidP="00FB2F8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F8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Wingdings" w:char="F071"/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Załącznik </w:t>
            </w:r>
            <w:r w:rsidR="00C75E99" w:rsidRPr="00FB2F8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D314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bookmarkStart w:id="9" w:name="_Hlk187404799"/>
            <w:r w:rsidR="00892544" w:rsidRPr="00FB2F89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>opia ostatniej decyzji/informacji pokontrolnej wydanej przez poprzednią jednostkę certyfikującą</w:t>
            </w:r>
            <w:bookmarkEnd w:id="9"/>
          </w:p>
          <w:p w14:paraId="4DB6F294" w14:textId="1F0B12C4" w:rsidR="003B2DF8" w:rsidRPr="00FB2F89" w:rsidRDefault="003B2DF8" w:rsidP="00FB2F8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F8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Załącznik </w:t>
            </w:r>
            <w:r w:rsidR="00C75E99" w:rsidRPr="00FB2F8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D314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892544" w:rsidRPr="00FB2F8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ełnomocnictwo </w:t>
            </w:r>
            <w:bookmarkStart w:id="10" w:name="_Hlk187404789"/>
            <w:r w:rsidRPr="00FB2F89">
              <w:rPr>
                <w:rFonts w:asciiTheme="minorHAnsi" w:hAnsiTheme="minorHAnsi" w:cstheme="minorHAnsi"/>
                <w:sz w:val="22"/>
                <w:szCs w:val="22"/>
              </w:rPr>
              <w:t>dla osoby upoważnionej</w:t>
            </w:r>
            <w:bookmarkEnd w:id="10"/>
          </w:p>
          <w:p w14:paraId="3C07E614" w14:textId="71EC2C6F" w:rsidR="00BA4995" w:rsidRPr="00FB2F89" w:rsidRDefault="00BA4995" w:rsidP="00FB2F8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F8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Załącznik </w:t>
            </w:r>
            <w:r w:rsidR="000D3149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bookmarkStart w:id="11" w:name="_Hlk187404680"/>
            <w:r w:rsidR="00892544" w:rsidRPr="00FB2F89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>eklaracja przystąpienia do systemu QMP</w:t>
            </w:r>
          </w:p>
          <w:bookmarkEnd w:id="11"/>
          <w:p w14:paraId="1291CEAB" w14:textId="09D83AF6" w:rsidR="00892544" w:rsidRPr="00FB2F89" w:rsidRDefault="00892544" w:rsidP="00FB2F8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F8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Załącznik </w:t>
            </w:r>
            <w:r w:rsidR="000D3149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bookmarkStart w:id="12" w:name="_Hlk187404583"/>
            <w:r w:rsidRPr="00FB2F89">
              <w:rPr>
                <w:rFonts w:asciiTheme="minorHAnsi" w:hAnsiTheme="minorHAnsi" w:cstheme="minorHAnsi"/>
                <w:sz w:val="22"/>
                <w:szCs w:val="22"/>
              </w:rPr>
              <w:t>metody redukcji gazów cieplarnianych</w:t>
            </w:r>
            <w:bookmarkEnd w:id="12"/>
          </w:p>
          <w:p w14:paraId="54F7A87F" w14:textId="6C2D8345" w:rsidR="00BA4995" w:rsidRPr="00FB2F89" w:rsidRDefault="00BA4995" w:rsidP="00CE2989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14:paraId="6305D4FE" w14:textId="5CEFC400" w:rsidR="003B2DF8" w:rsidRPr="009C4986" w:rsidRDefault="003B2DF8" w:rsidP="00CE298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 w:rsidRPr="009C4986">
              <w:rPr>
                <w:b/>
                <w:bCs/>
                <w:sz w:val="22"/>
                <w:szCs w:val="22"/>
              </w:rPr>
              <w:t>Informacja:</w:t>
            </w:r>
          </w:p>
          <w:p w14:paraId="115D9796" w14:textId="6A93C26A" w:rsidR="00B44156" w:rsidRPr="009C4986" w:rsidRDefault="003B2DF8" w:rsidP="00E0357C">
            <w:pPr>
              <w:spacing w:line="276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9C4986">
              <w:rPr>
                <w:rFonts w:ascii="Calibri" w:hAnsi="Calibri" w:cs="Calibri"/>
                <w:sz w:val="22"/>
                <w:szCs w:val="22"/>
                <w:u w:val="single"/>
              </w:rPr>
              <w:t>Załączniki które wymagają określonego druku dostępne są</w:t>
            </w:r>
            <w:r w:rsidR="000B350F" w:rsidRPr="009C4986">
              <w:rPr>
                <w:rFonts w:ascii="Calibri" w:hAnsi="Calibri" w:cs="Calibri"/>
                <w:sz w:val="22"/>
                <w:szCs w:val="22"/>
                <w:u w:val="single"/>
              </w:rPr>
              <w:t xml:space="preserve"> do pobrania na stronie internetowej </w:t>
            </w:r>
            <w:proofErr w:type="spellStart"/>
            <w:r w:rsidR="000B350F" w:rsidRPr="009C4986">
              <w:rPr>
                <w:rFonts w:ascii="Calibri" w:hAnsi="Calibri" w:cs="Calibri"/>
                <w:sz w:val="22"/>
                <w:szCs w:val="22"/>
                <w:u w:val="single"/>
              </w:rPr>
              <w:t>certyfikacja.co</w:t>
            </w:r>
            <w:proofErr w:type="spellEnd"/>
            <w:r w:rsidR="000B350F" w:rsidRPr="009C4986">
              <w:rPr>
                <w:rFonts w:ascii="Calibri" w:hAnsi="Calibri" w:cs="Calibri"/>
                <w:sz w:val="22"/>
                <w:szCs w:val="22"/>
                <w:u w:val="single"/>
              </w:rPr>
              <w:t>. Inne</w:t>
            </w:r>
            <w:r w:rsidRPr="009C4986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 w:rsidR="000B350F" w:rsidRPr="009C4986">
              <w:rPr>
                <w:rFonts w:ascii="Calibri" w:hAnsi="Calibri" w:cs="Calibri"/>
                <w:sz w:val="22"/>
                <w:szCs w:val="22"/>
                <w:u w:val="single"/>
              </w:rPr>
              <w:t>tj. załączniki:, 8, 9, 1</w:t>
            </w:r>
            <w:r w:rsidR="008E1F9F">
              <w:rPr>
                <w:rFonts w:ascii="Calibri" w:hAnsi="Calibri" w:cs="Calibri"/>
                <w:sz w:val="22"/>
                <w:szCs w:val="22"/>
                <w:u w:val="single"/>
              </w:rPr>
              <w:t>0</w:t>
            </w:r>
            <w:r w:rsidR="000B350F" w:rsidRPr="009C4986">
              <w:rPr>
                <w:rFonts w:ascii="Calibri" w:hAnsi="Calibri" w:cs="Calibri"/>
                <w:sz w:val="22"/>
                <w:szCs w:val="22"/>
                <w:u w:val="single"/>
              </w:rPr>
              <w:t>, 1</w:t>
            </w:r>
            <w:r w:rsidR="008E1F9F">
              <w:rPr>
                <w:rFonts w:ascii="Calibri" w:hAnsi="Calibri" w:cs="Calibri"/>
                <w:sz w:val="22"/>
                <w:szCs w:val="22"/>
                <w:u w:val="single"/>
              </w:rPr>
              <w:t>4</w:t>
            </w:r>
            <w:r w:rsidR="000B350F" w:rsidRPr="009C4986">
              <w:rPr>
                <w:rFonts w:ascii="Calibri" w:hAnsi="Calibri" w:cs="Calibri"/>
                <w:sz w:val="22"/>
                <w:szCs w:val="22"/>
                <w:u w:val="single"/>
              </w:rPr>
              <w:t>, 1</w:t>
            </w:r>
            <w:r w:rsidR="008E1F9F">
              <w:rPr>
                <w:rFonts w:ascii="Calibri" w:hAnsi="Calibri" w:cs="Calibri"/>
                <w:sz w:val="22"/>
                <w:szCs w:val="22"/>
                <w:u w:val="single"/>
              </w:rPr>
              <w:t>5</w:t>
            </w:r>
            <w:r w:rsidR="000B350F" w:rsidRPr="009C4986">
              <w:rPr>
                <w:rFonts w:ascii="Calibri" w:hAnsi="Calibri" w:cs="Calibri"/>
                <w:sz w:val="22"/>
                <w:szCs w:val="22"/>
                <w:u w:val="single"/>
              </w:rPr>
              <w:t>, 1</w:t>
            </w:r>
            <w:r w:rsidR="008E1F9F">
              <w:rPr>
                <w:rFonts w:ascii="Calibri" w:hAnsi="Calibri" w:cs="Calibri"/>
                <w:sz w:val="22"/>
                <w:szCs w:val="22"/>
                <w:u w:val="single"/>
              </w:rPr>
              <w:t>6</w:t>
            </w:r>
            <w:r w:rsidR="000B350F" w:rsidRPr="009C4986">
              <w:rPr>
                <w:rFonts w:ascii="Calibri" w:hAnsi="Calibri" w:cs="Calibri"/>
                <w:sz w:val="22"/>
                <w:szCs w:val="22"/>
                <w:u w:val="single"/>
              </w:rPr>
              <w:t>.</w:t>
            </w:r>
            <w:r w:rsidRPr="009C4986">
              <w:rPr>
                <w:rFonts w:ascii="Calibri" w:hAnsi="Calibri" w:cs="Calibri"/>
                <w:sz w:val="22"/>
                <w:szCs w:val="22"/>
                <w:u w:val="single"/>
              </w:rPr>
              <w:t xml:space="preserve"> klient zobowiązany jest dostarczyć do jednostki w dowolnej formie</w:t>
            </w:r>
            <w:r w:rsidR="000B350F" w:rsidRPr="009C4986">
              <w:rPr>
                <w:rFonts w:ascii="Calibri" w:hAnsi="Calibri" w:cs="Calibri"/>
                <w:sz w:val="22"/>
                <w:szCs w:val="22"/>
                <w:u w:val="single"/>
              </w:rPr>
              <w:t>. Na dokumentach konieczny jest jednak podpis producenta i data stworzenia</w:t>
            </w:r>
            <w:r w:rsidR="00193E3D">
              <w:rPr>
                <w:rFonts w:ascii="Calibri" w:hAnsi="Calibri" w:cs="Calibri"/>
                <w:sz w:val="22"/>
                <w:szCs w:val="22"/>
                <w:u w:val="single"/>
              </w:rPr>
              <w:t xml:space="preserve"> lub skopiowania</w:t>
            </w:r>
            <w:r w:rsidR="000B350F" w:rsidRPr="009C4986">
              <w:rPr>
                <w:rFonts w:ascii="Calibri" w:hAnsi="Calibri" w:cs="Calibri"/>
                <w:sz w:val="22"/>
                <w:szCs w:val="22"/>
                <w:u w:val="single"/>
              </w:rPr>
              <w:t xml:space="preserve"> dokumentu. </w:t>
            </w:r>
          </w:p>
        </w:tc>
      </w:tr>
      <w:tr w:rsidR="00E95ECE" w:rsidRPr="00CE2989" w14:paraId="03353F98" w14:textId="77777777" w:rsidTr="00B44156">
        <w:trPr>
          <w:trHeight w:val="447"/>
        </w:trPr>
        <w:tc>
          <w:tcPr>
            <w:tcW w:w="427" w:type="pct"/>
            <w:vMerge w:val="restart"/>
          </w:tcPr>
          <w:p w14:paraId="6376C232" w14:textId="3C49A935" w:rsidR="00E95ECE" w:rsidRPr="00CE2989" w:rsidRDefault="00B44156" w:rsidP="00CE2989">
            <w:pPr>
              <w:spacing w:line="480" w:lineRule="auto"/>
              <w:jc w:val="center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lastRenderedPageBreak/>
              <w:t>G</w:t>
            </w:r>
            <w:r w:rsidR="00E95ECE" w:rsidRPr="00CE2989">
              <w:rPr>
                <w:rFonts w:ascii="Calibri" w:hAnsi="Calibri" w:cs="Calibri"/>
              </w:rPr>
              <w:t>.</w:t>
            </w:r>
          </w:p>
          <w:p w14:paraId="7F09A7B5" w14:textId="77777777" w:rsidR="00E95ECE" w:rsidRPr="00CE2989" w:rsidRDefault="00E95ECE" w:rsidP="00CE2989">
            <w:pPr>
              <w:pStyle w:val="Akapitzlist"/>
              <w:spacing w:line="480" w:lineRule="auto"/>
              <w:ind w:left="1068"/>
              <w:jc w:val="center"/>
              <w:rPr>
                <w:rFonts w:ascii="Calibri" w:hAnsi="Calibri" w:cs="Calibri"/>
              </w:rPr>
            </w:pPr>
          </w:p>
          <w:p w14:paraId="375FF467" w14:textId="2D4585E0" w:rsidR="00E95ECE" w:rsidRPr="00CE2989" w:rsidRDefault="00E95ECE" w:rsidP="00CE2989">
            <w:pPr>
              <w:pStyle w:val="Akapitzlist"/>
              <w:spacing w:line="480" w:lineRule="auto"/>
              <w:ind w:left="1068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shd w:val="clear" w:color="auto" w:fill="D5DCE4" w:themeFill="text2" w:themeFillTint="33"/>
          </w:tcPr>
          <w:p w14:paraId="772FE370" w14:textId="494E28A7" w:rsidR="00E95ECE" w:rsidRPr="00CE2989" w:rsidRDefault="00B44156" w:rsidP="00CE2989">
            <w:p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Oświadczenia</w:t>
            </w:r>
          </w:p>
        </w:tc>
      </w:tr>
      <w:tr w:rsidR="00E95ECE" w:rsidRPr="00CE2989" w14:paraId="75A2581C" w14:textId="77777777" w:rsidTr="00B44156">
        <w:trPr>
          <w:trHeight w:val="770"/>
        </w:trPr>
        <w:tc>
          <w:tcPr>
            <w:tcW w:w="427" w:type="pct"/>
            <w:vMerge/>
          </w:tcPr>
          <w:p w14:paraId="04D39DF4" w14:textId="77777777" w:rsidR="00E95ECE" w:rsidRPr="00CE2989" w:rsidRDefault="00E95ECE" w:rsidP="00CE2989">
            <w:pPr>
              <w:spacing w:line="480" w:lineRule="auto"/>
              <w:jc w:val="center"/>
              <w:rPr>
                <w:rFonts w:ascii="Calibri" w:hAnsi="Calibri" w:cs="Calibri"/>
              </w:rPr>
            </w:pPr>
            <w:bookmarkStart w:id="13" w:name="_Hlk178166838"/>
          </w:p>
        </w:tc>
        <w:tc>
          <w:tcPr>
            <w:tcW w:w="4573" w:type="pct"/>
          </w:tcPr>
          <w:p w14:paraId="44BB1782" w14:textId="77777777" w:rsidR="00B44156" w:rsidRPr="00CE2989" w:rsidRDefault="00B44156" w:rsidP="00E0357C">
            <w:pPr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Oświadczam że:</w:t>
            </w:r>
          </w:p>
          <w:p w14:paraId="532C6C55" w14:textId="6A44D6B0" w:rsidR="00B44156" w:rsidRPr="00CE2989" w:rsidRDefault="00B44156" w:rsidP="00E0357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Informacje podane przeze mnie są prawdziwe.</w:t>
            </w:r>
          </w:p>
          <w:p w14:paraId="20B943C0" w14:textId="589D7B20" w:rsidR="00B44156" w:rsidRPr="00CE2989" w:rsidRDefault="00B44156" w:rsidP="00E0357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 xml:space="preserve"> Zgłaszam chęć przystąpienia do systemu QMP oraz jestem gotowy/a poddać się dobrowolnej kontroli przez niezależną jednostkę certyfikującą </w:t>
            </w:r>
            <w:r w:rsidR="00A01194" w:rsidRPr="00CE2989">
              <w:rPr>
                <w:rFonts w:ascii="Calibri" w:hAnsi="Calibri" w:cs="Calibri"/>
              </w:rPr>
              <w:t>„PNG”</w:t>
            </w:r>
            <w:r w:rsidRPr="00CE2989">
              <w:rPr>
                <w:rFonts w:ascii="Calibri" w:hAnsi="Calibri" w:cs="Calibri"/>
              </w:rPr>
              <w:t xml:space="preserve"> Sp. z o.o.</w:t>
            </w:r>
          </w:p>
          <w:p w14:paraId="455F573B" w14:textId="35E296C0" w:rsidR="00B44156" w:rsidRPr="00CE2989" w:rsidRDefault="00B44156" w:rsidP="00E0357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 xml:space="preserve">Akceptuję, że w przypadku rezygnacji z systemu kontroli dokumentację dotyczącą certyfikacji </w:t>
            </w:r>
            <w:r w:rsidR="00A01194" w:rsidRPr="00CE2989">
              <w:rPr>
                <w:rFonts w:ascii="Calibri" w:hAnsi="Calibri" w:cs="Calibri"/>
              </w:rPr>
              <w:t>„PNG”</w:t>
            </w:r>
            <w:r w:rsidRPr="00CE2989">
              <w:rPr>
                <w:rFonts w:ascii="Calibri" w:hAnsi="Calibri" w:cs="Calibri"/>
              </w:rPr>
              <w:t xml:space="preserve"> Sp. z o.o. przechowuje przez okres co najmniej 5-ciu lat</w:t>
            </w:r>
          </w:p>
        </w:tc>
      </w:tr>
      <w:bookmarkEnd w:id="13"/>
      <w:tr w:rsidR="00B44156" w:rsidRPr="00CE2989" w14:paraId="6637F32D" w14:textId="77777777" w:rsidTr="00B44156">
        <w:trPr>
          <w:trHeight w:val="633"/>
        </w:trPr>
        <w:tc>
          <w:tcPr>
            <w:tcW w:w="427" w:type="pct"/>
            <w:vMerge/>
          </w:tcPr>
          <w:p w14:paraId="426206A0" w14:textId="77777777" w:rsidR="00B44156" w:rsidRPr="00CE2989" w:rsidRDefault="00B44156" w:rsidP="00CE2989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</w:tcPr>
          <w:p w14:paraId="02092AB3" w14:textId="77777777" w:rsidR="003B2DF8" w:rsidRPr="00CE2989" w:rsidRDefault="003B2DF8" w:rsidP="00E0357C">
            <w:pPr>
              <w:pStyle w:val="Akapitzlist"/>
              <w:rPr>
                <w:rFonts w:ascii="Calibri" w:hAnsi="Calibri" w:cs="Calibri"/>
              </w:rPr>
            </w:pPr>
          </w:p>
          <w:p w14:paraId="45A50184" w14:textId="613ECC67" w:rsidR="00B44156" w:rsidRPr="00CE2989" w:rsidRDefault="003B2DF8" w:rsidP="00E0357C">
            <w:pPr>
              <w:pStyle w:val="Akapitzlist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Data wypełnienia wniosku  i podpis wnioskodawcy……………………………………………..</w:t>
            </w:r>
          </w:p>
        </w:tc>
      </w:tr>
    </w:tbl>
    <w:p w14:paraId="2F40E797" w14:textId="2911EC06" w:rsidR="00D3593F" w:rsidRPr="00E0357C" w:rsidRDefault="00FA5EEC" w:rsidP="00E0357C">
      <w:pPr>
        <w:spacing w:line="360" w:lineRule="auto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6544266" wp14:editId="3ABF1FBA">
            <wp:simplePos x="0" y="0"/>
            <wp:positionH relativeFrom="column">
              <wp:posOffset>-222951</wp:posOffset>
            </wp:positionH>
            <wp:positionV relativeFrom="paragraph">
              <wp:posOffset>-4937397</wp:posOffset>
            </wp:positionV>
            <wp:extent cx="9157650" cy="5343896"/>
            <wp:effectExtent l="0" t="0" r="5715" b="9525"/>
            <wp:wrapNone/>
            <wp:docPr id="2132119395" name="Obraz 1" descr="certyfikaty krajowe – #KUPUJŚWIADO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tyfikaty krajowe – #KUPUJŚWIADOM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7650" cy="534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593F" w:rsidRPr="00E0357C" w:rsidSect="00817CF5">
      <w:headerReference w:type="default" r:id="rId9"/>
      <w:footerReference w:type="default" r:id="rId10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E554B" w14:textId="77777777" w:rsidR="004C44F6" w:rsidRDefault="004C44F6" w:rsidP="00E95ECE">
      <w:r>
        <w:separator/>
      </w:r>
    </w:p>
  </w:endnote>
  <w:endnote w:type="continuationSeparator" w:id="0">
    <w:p w14:paraId="38B17F2E" w14:textId="77777777" w:rsidR="004C44F6" w:rsidRDefault="004C44F6" w:rsidP="00E9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46577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E1AD89" w14:textId="15184AC8" w:rsidR="003F35F4" w:rsidRDefault="003F35F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3BC499F" w14:textId="77777777" w:rsidR="003F35F4" w:rsidRDefault="003F35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47986" w14:textId="77777777" w:rsidR="004C44F6" w:rsidRDefault="004C44F6" w:rsidP="00E95ECE">
      <w:r>
        <w:separator/>
      </w:r>
    </w:p>
  </w:footnote>
  <w:footnote w:type="continuationSeparator" w:id="0">
    <w:p w14:paraId="3F72A3E8" w14:textId="77777777" w:rsidR="004C44F6" w:rsidRDefault="004C44F6" w:rsidP="00E95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64"/>
      <w:gridCol w:w="11377"/>
    </w:tblGrid>
    <w:tr w:rsidR="00E95ECE" w:rsidRPr="007C33C6" w14:paraId="73DE3532" w14:textId="77777777" w:rsidTr="00497E6C">
      <w:tc>
        <w:tcPr>
          <w:tcW w:w="2764" w:type="dxa"/>
          <w:vMerge w:val="restart"/>
          <w:vAlign w:val="center"/>
        </w:tcPr>
        <w:p w14:paraId="1925D8EB" w14:textId="77777777" w:rsidR="00E95ECE" w:rsidRPr="007C33C6" w:rsidRDefault="00E95ECE" w:rsidP="00E95ECE">
          <w:pPr>
            <w:tabs>
              <w:tab w:val="center" w:pos="4536"/>
              <w:tab w:val="right" w:pos="9072"/>
            </w:tabs>
            <w:spacing w:line="360" w:lineRule="auto"/>
            <w:ind w:right="360"/>
            <w:jc w:val="center"/>
            <w:rPr>
              <w:b/>
            </w:rPr>
          </w:pPr>
          <w:bookmarkStart w:id="14" w:name="_Hlk178241206"/>
          <w:bookmarkStart w:id="15" w:name="_Hlk178239228"/>
          <w:r>
            <w:rPr>
              <w:b/>
              <w:noProof/>
            </w:rPr>
            <w:drawing>
              <wp:anchor distT="0" distB="0" distL="114300" distR="114300" simplePos="0" relativeHeight="251659264" behindDoc="1" locked="0" layoutInCell="1" allowOverlap="1" wp14:anchorId="18445267" wp14:editId="3601EB78">
                <wp:simplePos x="0" y="0"/>
                <wp:positionH relativeFrom="column">
                  <wp:posOffset>602615</wp:posOffset>
                </wp:positionH>
                <wp:positionV relativeFrom="paragraph">
                  <wp:posOffset>-125095</wp:posOffset>
                </wp:positionV>
                <wp:extent cx="959485" cy="939800"/>
                <wp:effectExtent l="0" t="0" r="0" b="0"/>
                <wp:wrapTight wrapText="bothSides">
                  <wp:wrapPolygon edited="0">
                    <wp:start x="0" y="0"/>
                    <wp:lineTo x="0" y="21016"/>
                    <wp:lineTo x="21014" y="21016"/>
                    <wp:lineTo x="21014" y="0"/>
                    <wp:lineTo x="0" y="0"/>
                  </wp:wrapPolygon>
                </wp:wrapTight>
                <wp:docPr id="141158643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485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377" w:type="dxa"/>
          <w:vAlign w:val="center"/>
        </w:tcPr>
        <w:p w14:paraId="5BFF7FFF" w14:textId="0A2506AE" w:rsidR="00E95ECE" w:rsidRPr="00372C6C" w:rsidRDefault="00372C6C" w:rsidP="00E95ECE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sz w:val="18"/>
              <w:szCs w:val="18"/>
            </w:rPr>
          </w:pPr>
          <w:r w:rsidRPr="00372C6C">
            <w:rPr>
              <w:bCs/>
              <w:sz w:val="18"/>
              <w:szCs w:val="18"/>
            </w:rPr>
            <w:t xml:space="preserve">Formularz Nr PS-7.0,20- 1 </w:t>
          </w:r>
          <w:r w:rsidR="00A77372">
            <w:rPr>
              <w:bCs/>
              <w:sz w:val="18"/>
              <w:szCs w:val="18"/>
            </w:rPr>
            <w:t xml:space="preserve">wydanie 1 </w:t>
          </w:r>
          <w:r w:rsidR="001D5867" w:rsidRPr="00372C6C">
            <w:rPr>
              <w:bCs/>
              <w:sz w:val="18"/>
              <w:szCs w:val="18"/>
            </w:rPr>
            <w:t>obowiązuje</w:t>
          </w:r>
          <w:r w:rsidRPr="00372C6C">
            <w:rPr>
              <w:bCs/>
              <w:sz w:val="18"/>
              <w:szCs w:val="18"/>
            </w:rPr>
            <w:t xml:space="preserve"> od 9.12.2024</w:t>
          </w:r>
        </w:p>
      </w:tc>
    </w:tr>
    <w:bookmarkEnd w:id="14"/>
    <w:tr w:rsidR="000D338E" w:rsidRPr="007C33C6" w14:paraId="4B478800" w14:textId="77777777" w:rsidTr="009003D3">
      <w:trPr>
        <w:trHeight w:val="1262"/>
      </w:trPr>
      <w:tc>
        <w:tcPr>
          <w:tcW w:w="2764" w:type="dxa"/>
          <w:vMerge/>
        </w:tcPr>
        <w:p w14:paraId="2EABBE05" w14:textId="77777777" w:rsidR="000D338E" w:rsidRPr="007C33C6" w:rsidRDefault="000D338E" w:rsidP="00E95ECE">
          <w:pPr>
            <w:tabs>
              <w:tab w:val="center" w:pos="4536"/>
              <w:tab w:val="right" w:pos="9072"/>
            </w:tabs>
            <w:spacing w:line="360" w:lineRule="auto"/>
          </w:pPr>
        </w:p>
      </w:tc>
      <w:tc>
        <w:tcPr>
          <w:tcW w:w="11377" w:type="dxa"/>
          <w:vAlign w:val="center"/>
        </w:tcPr>
        <w:p w14:paraId="73C56C00" w14:textId="77777777" w:rsidR="000D338E" w:rsidRPr="003F35F4" w:rsidRDefault="000D338E" w:rsidP="00E95ECE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3F35F4">
            <w:rPr>
              <w:rFonts w:ascii="Calibri" w:hAnsi="Calibri" w:cs="Calibri"/>
              <w:b/>
              <w:bCs/>
              <w:sz w:val="22"/>
              <w:szCs w:val="22"/>
            </w:rPr>
            <w:t>WNIOSEK O CERTYFIKACJĘ ZGODNOŚCI Z WYMAGANIAMI SYSTEMU QMP</w:t>
          </w:r>
        </w:p>
        <w:p w14:paraId="426C2EAD" w14:textId="2AB4FA60" w:rsidR="000D338E" w:rsidRPr="007C33C6" w:rsidRDefault="000D338E" w:rsidP="00E95ECE">
          <w:pPr>
            <w:tabs>
              <w:tab w:val="center" w:pos="4536"/>
              <w:tab w:val="right" w:pos="9072"/>
            </w:tabs>
            <w:spacing w:line="360" w:lineRule="auto"/>
            <w:rPr>
              <w:b/>
            </w:rPr>
          </w:pPr>
        </w:p>
      </w:tc>
    </w:tr>
    <w:bookmarkEnd w:id="15"/>
  </w:tbl>
  <w:p w14:paraId="4864B24B" w14:textId="77777777" w:rsidR="00E95ECE" w:rsidRDefault="00E95E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04AFE"/>
    <w:multiLevelType w:val="hybridMultilevel"/>
    <w:tmpl w:val="67F8E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D54D1"/>
    <w:multiLevelType w:val="hybridMultilevel"/>
    <w:tmpl w:val="C2DE685A"/>
    <w:lvl w:ilvl="0" w:tplc="F7947B40">
      <w:start w:val="3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74356"/>
    <w:multiLevelType w:val="hybridMultilevel"/>
    <w:tmpl w:val="676403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2247C"/>
    <w:multiLevelType w:val="hybridMultilevel"/>
    <w:tmpl w:val="5E3693C6"/>
    <w:lvl w:ilvl="0" w:tplc="51C41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DF5E66"/>
    <w:multiLevelType w:val="hybridMultilevel"/>
    <w:tmpl w:val="84345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F0771"/>
    <w:multiLevelType w:val="hybridMultilevel"/>
    <w:tmpl w:val="6764031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64CE5"/>
    <w:multiLevelType w:val="hybridMultilevel"/>
    <w:tmpl w:val="991675BA"/>
    <w:lvl w:ilvl="0" w:tplc="D8F842D8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2D552A8"/>
    <w:multiLevelType w:val="hybridMultilevel"/>
    <w:tmpl w:val="29146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E1460"/>
    <w:multiLevelType w:val="hybridMultilevel"/>
    <w:tmpl w:val="89AE7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4194C"/>
    <w:multiLevelType w:val="hybridMultilevel"/>
    <w:tmpl w:val="4F5AA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14E77"/>
    <w:multiLevelType w:val="hybridMultilevel"/>
    <w:tmpl w:val="0E7CE98E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D0AFC"/>
    <w:multiLevelType w:val="hybridMultilevel"/>
    <w:tmpl w:val="9088539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921202">
    <w:abstractNumId w:val="2"/>
  </w:num>
  <w:num w:numId="2" w16cid:durableId="1620144503">
    <w:abstractNumId w:val="4"/>
  </w:num>
  <w:num w:numId="3" w16cid:durableId="2076050570">
    <w:abstractNumId w:val="11"/>
  </w:num>
  <w:num w:numId="4" w16cid:durableId="494302801">
    <w:abstractNumId w:val="5"/>
  </w:num>
  <w:num w:numId="5" w16cid:durableId="1639795746">
    <w:abstractNumId w:val="10"/>
  </w:num>
  <w:num w:numId="6" w16cid:durableId="1952586955">
    <w:abstractNumId w:val="8"/>
  </w:num>
  <w:num w:numId="7" w16cid:durableId="1133449590">
    <w:abstractNumId w:val="0"/>
  </w:num>
  <w:num w:numId="8" w16cid:durableId="1372731748">
    <w:abstractNumId w:val="6"/>
  </w:num>
  <w:num w:numId="9" w16cid:durableId="999967705">
    <w:abstractNumId w:val="1"/>
  </w:num>
  <w:num w:numId="10" w16cid:durableId="463281110">
    <w:abstractNumId w:val="9"/>
  </w:num>
  <w:num w:numId="11" w16cid:durableId="683363833">
    <w:abstractNumId w:val="7"/>
  </w:num>
  <w:num w:numId="12" w16cid:durableId="307706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04"/>
    <w:rsid w:val="000123BE"/>
    <w:rsid w:val="00084130"/>
    <w:rsid w:val="000B350F"/>
    <w:rsid w:val="000C0E80"/>
    <w:rsid w:val="000C14CE"/>
    <w:rsid w:val="000D3149"/>
    <w:rsid w:val="000D338E"/>
    <w:rsid w:val="00193E3D"/>
    <w:rsid w:val="001C10D0"/>
    <w:rsid w:val="001D5867"/>
    <w:rsid w:val="00335A59"/>
    <w:rsid w:val="003445E7"/>
    <w:rsid w:val="00372C6C"/>
    <w:rsid w:val="00377825"/>
    <w:rsid w:val="003972EE"/>
    <w:rsid w:val="003A0907"/>
    <w:rsid w:val="003B2DF8"/>
    <w:rsid w:val="003F35F4"/>
    <w:rsid w:val="004125EF"/>
    <w:rsid w:val="00451AD5"/>
    <w:rsid w:val="00476662"/>
    <w:rsid w:val="004B1B1B"/>
    <w:rsid w:val="004C44F6"/>
    <w:rsid w:val="005336A5"/>
    <w:rsid w:val="00580B30"/>
    <w:rsid w:val="00592651"/>
    <w:rsid w:val="006C274B"/>
    <w:rsid w:val="006C7494"/>
    <w:rsid w:val="006F7F04"/>
    <w:rsid w:val="0073380F"/>
    <w:rsid w:val="0079237A"/>
    <w:rsid w:val="00797F5B"/>
    <w:rsid w:val="00817CF5"/>
    <w:rsid w:val="00855C6E"/>
    <w:rsid w:val="00892544"/>
    <w:rsid w:val="008B58B3"/>
    <w:rsid w:val="008E1F9F"/>
    <w:rsid w:val="009024B8"/>
    <w:rsid w:val="009034AC"/>
    <w:rsid w:val="0092290A"/>
    <w:rsid w:val="009C4986"/>
    <w:rsid w:val="009C67AE"/>
    <w:rsid w:val="009C6A3C"/>
    <w:rsid w:val="00A01194"/>
    <w:rsid w:val="00A34BD9"/>
    <w:rsid w:val="00A45604"/>
    <w:rsid w:val="00A77372"/>
    <w:rsid w:val="00A8138A"/>
    <w:rsid w:val="00AD5C1A"/>
    <w:rsid w:val="00AE3F3A"/>
    <w:rsid w:val="00B12452"/>
    <w:rsid w:val="00B4091C"/>
    <w:rsid w:val="00B44156"/>
    <w:rsid w:val="00BA4995"/>
    <w:rsid w:val="00BD5DBD"/>
    <w:rsid w:val="00C15A00"/>
    <w:rsid w:val="00C74B07"/>
    <w:rsid w:val="00C75E99"/>
    <w:rsid w:val="00C9210D"/>
    <w:rsid w:val="00CD33CF"/>
    <w:rsid w:val="00CE2989"/>
    <w:rsid w:val="00D02DD9"/>
    <w:rsid w:val="00D1282B"/>
    <w:rsid w:val="00D26C4F"/>
    <w:rsid w:val="00D3593F"/>
    <w:rsid w:val="00D92480"/>
    <w:rsid w:val="00DB08C1"/>
    <w:rsid w:val="00DB6244"/>
    <w:rsid w:val="00E0357C"/>
    <w:rsid w:val="00E10C92"/>
    <w:rsid w:val="00E95ECE"/>
    <w:rsid w:val="00ED2CC2"/>
    <w:rsid w:val="00FA5EEC"/>
    <w:rsid w:val="00FB2F89"/>
    <w:rsid w:val="00FE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C690"/>
  <w15:chartTrackingRefBased/>
  <w15:docId w15:val="{B80E0769-2BF5-49EA-BD51-BF033E28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F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7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5E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5EC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95E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5EC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3B2D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4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Krzemińska</dc:creator>
  <cp:keywords/>
  <dc:description/>
  <cp:lastModifiedBy>PNG</cp:lastModifiedBy>
  <cp:revision>34</cp:revision>
  <cp:lastPrinted>2024-09-26T10:15:00Z</cp:lastPrinted>
  <dcterms:created xsi:type="dcterms:W3CDTF">2024-09-24T08:23:00Z</dcterms:created>
  <dcterms:modified xsi:type="dcterms:W3CDTF">2025-01-10T12:55:00Z</dcterms:modified>
</cp:coreProperties>
</file>