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F26E" w14:textId="77777777" w:rsidR="001370AD" w:rsidRDefault="001370AD"/>
    <w:p w14:paraId="0F7FB592" w14:textId="63E4546C" w:rsidR="004101BF" w:rsidRDefault="004101BF" w:rsidP="004101BF">
      <w:pPr>
        <w:jc w:val="right"/>
      </w:pPr>
      <w:r>
        <w:t>……………………………………………………....</w:t>
      </w:r>
    </w:p>
    <w:p w14:paraId="4987922B" w14:textId="0BDFB539" w:rsidR="00413B0D" w:rsidRDefault="00413B0D" w:rsidP="00040303">
      <w:pPr>
        <w:jc w:val="center"/>
      </w:pPr>
      <w:r>
        <w:t xml:space="preserve">                                                                                                                       Miejscowość, data</w:t>
      </w:r>
    </w:p>
    <w:p w14:paraId="31655B10" w14:textId="77777777" w:rsidR="004101BF" w:rsidRDefault="004101BF" w:rsidP="00413B0D">
      <w:pPr>
        <w:spacing w:after="0" w:line="240" w:lineRule="auto"/>
      </w:pPr>
      <w:r>
        <w:t>………………………………………………………</w:t>
      </w:r>
    </w:p>
    <w:p w14:paraId="1863310F" w14:textId="77777777" w:rsidR="004101BF" w:rsidRDefault="004101BF" w:rsidP="00413B0D">
      <w:pPr>
        <w:spacing w:after="0" w:line="240" w:lineRule="auto"/>
      </w:pPr>
      <w:r>
        <w:t xml:space="preserve"> imię i nazwisko / nazwa firmy</w:t>
      </w:r>
    </w:p>
    <w:p w14:paraId="305DC16D" w14:textId="77777777" w:rsidR="004101BF" w:rsidRDefault="004101BF" w:rsidP="00413B0D">
      <w:pPr>
        <w:spacing w:after="0" w:line="240" w:lineRule="auto"/>
      </w:pPr>
      <w:r>
        <w:t>……………………………………………………….</w:t>
      </w:r>
    </w:p>
    <w:p w14:paraId="17D23630" w14:textId="77777777" w:rsidR="004101BF" w:rsidRDefault="004101BF" w:rsidP="00413B0D">
      <w:pPr>
        <w:spacing w:after="0" w:line="240" w:lineRule="auto"/>
      </w:pPr>
      <w:r>
        <w:t xml:space="preserve"> adres / siedziba</w:t>
      </w:r>
    </w:p>
    <w:p w14:paraId="76757CC4" w14:textId="77777777" w:rsidR="004101BF" w:rsidRDefault="004101BF" w:rsidP="00413B0D">
      <w:pPr>
        <w:spacing w:after="0" w:line="240" w:lineRule="auto"/>
      </w:pPr>
      <w:r>
        <w:t xml:space="preserve"> ………………………………………………………. </w:t>
      </w:r>
    </w:p>
    <w:p w14:paraId="1440674A" w14:textId="4A536BFF" w:rsidR="004101BF" w:rsidRDefault="004101BF" w:rsidP="00413B0D">
      <w:pPr>
        <w:spacing w:after="0" w:line="240" w:lineRule="auto"/>
      </w:pPr>
      <w:r>
        <w:t>nr p</w:t>
      </w:r>
      <w:r w:rsidR="00293F63">
        <w:t>odmiotu</w:t>
      </w:r>
      <w:r>
        <w:t xml:space="preserve"> nadany przez PNG sp. z o.o.</w:t>
      </w:r>
    </w:p>
    <w:p w14:paraId="71A123C1" w14:textId="4DE5A590" w:rsidR="00413B0D" w:rsidRDefault="00413B0D" w:rsidP="00413B0D">
      <w:pPr>
        <w:spacing w:after="0" w:line="240" w:lineRule="auto"/>
      </w:pPr>
    </w:p>
    <w:p w14:paraId="7E0D684A" w14:textId="6366DD0F" w:rsidR="00413B0D" w:rsidRDefault="00413B0D" w:rsidP="00413B0D">
      <w:pPr>
        <w:spacing w:after="0" w:line="240" w:lineRule="auto"/>
      </w:pPr>
    </w:p>
    <w:p w14:paraId="7C3B8427" w14:textId="77777777" w:rsidR="00413B0D" w:rsidRDefault="00413B0D" w:rsidP="00413B0D">
      <w:pPr>
        <w:spacing w:after="0" w:line="240" w:lineRule="auto"/>
      </w:pPr>
    </w:p>
    <w:p w14:paraId="05C72D92" w14:textId="1249C81A" w:rsidR="004101BF" w:rsidRDefault="004101BF" w:rsidP="00E62F7F">
      <w:pPr>
        <w:jc w:val="center"/>
      </w:pPr>
      <w:r>
        <w:t>PEŁNOMOCNICTWO</w:t>
      </w:r>
    </w:p>
    <w:p w14:paraId="6BA8300A" w14:textId="77777777" w:rsidR="00040303" w:rsidRDefault="00040303">
      <w:r>
        <w:t xml:space="preserve">Niniejszym ustanawiam Panią/Pana </w:t>
      </w:r>
    </w:p>
    <w:p w14:paraId="25C672FC" w14:textId="26E99FE7" w:rsidR="00040303" w:rsidRDefault="00040303">
      <w:r>
        <w:t xml:space="preserve">………………………………………………………..………………………………………………………………………………………… </w:t>
      </w:r>
    </w:p>
    <w:p w14:paraId="38789621" w14:textId="09C35D94" w:rsidR="00040303" w:rsidRDefault="00040303">
      <w:r>
        <w:t xml:space="preserve">PESEL ……………………………………………………………………………………………………………………………..………… </w:t>
      </w:r>
    </w:p>
    <w:p w14:paraId="13D399C4" w14:textId="42839587" w:rsidR="00040303" w:rsidRDefault="00040303">
      <w:r w:rsidRPr="00040303">
        <w:t>miejsce zamieszkania</w:t>
      </w:r>
      <w:r>
        <w:t>………………………………………………………………………………………………………………….</w:t>
      </w:r>
    </w:p>
    <w:p w14:paraId="0C1F9B84" w14:textId="34FB898B" w:rsidR="00040303" w:rsidRDefault="00040303">
      <w:r w:rsidRPr="00040303">
        <w:t xml:space="preserve"> nazwę i numer dokumentu tożsamości</w:t>
      </w:r>
      <w:r>
        <w:t xml:space="preserve"> ……………………………………………………………………………………..</w:t>
      </w:r>
    </w:p>
    <w:p w14:paraId="57FE7134" w14:textId="27EBF54D" w:rsidR="00040303" w:rsidRDefault="00040303">
      <w:r>
        <w:t>moim pełnomocnikiem i upoważniam ją/go do reprezentowania mnie</w:t>
      </w:r>
      <w:r w:rsidR="00B507C9">
        <w:t xml:space="preserve">/firmy </w:t>
      </w:r>
      <w:r>
        <w:t xml:space="preserve">wobec jednostki certyfikującej – PNG Sp. z o.o. z siedzibą w </w:t>
      </w:r>
      <w:proofErr w:type="spellStart"/>
      <w:r>
        <w:t>Cisowie</w:t>
      </w:r>
      <w:proofErr w:type="spellEnd"/>
      <w:r>
        <w:t>, adres: 26-021 Daleszyce, Cisów 77A, zarejestrowaną w Sądzie Rejonowym w Kielcach pod numerem KRS: 0000088325 we wszelkich sprawach związanych z procesem</w:t>
      </w:r>
      <w:r w:rsidR="00B507C9">
        <w:t xml:space="preserve"> dotyczącym</w:t>
      </w:r>
      <w:r>
        <w:t xml:space="preserve"> rolnictwa ekologicznego</w:t>
      </w:r>
      <w:r w:rsidR="00B507C9">
        <w:t xml:space="preserve"> </w:t>
      </w:r>
      <w:r>
        <w:t xml:space="preserve">oraz dokonywania wszelkich czynności faktycznych i prawnych niezbędnych do przeprowadzania przez PNG sp. z o.o. kontroli, zgodnie z obowiązującymi przepisami prawa. </w:t>
      </w:r>
    </w:p>
    <w:p w14:paraId="574E712F" w14:textId="0CA60445" w:rsidR="00040303" w:rsidRDefault="00040303">
      <w:r>
        <w:t>Zobowiązuję(</w:t>
      </w:r>
      <w:proofErr w:type="spellStart"/>
      <w:r>
        <w:t>emy</w:t>
      </w:r>
      <w:proofErr w:type="spellEnd"/>
      <w:r>
        <w:t xml:space="preserve">) się do niezwłocznego poinformowania PNG sp. z o.o. o cofnięciu niniejszego pełnomocnictwa lub wyznaczeniu innego pełnomocnika. </w:t>
      </w:r>
    </w:p>
    <w:p w14:paraId="297F189B" w14:textId="77777777" w:rsidR="00040303" w:rsidRDefault="00040303"/>
    <w:p w14:paraId="66838838" w14:textId="77777777" w:rsidR="00040303" w:rsidRDefault="00040303"/>
    <w:p w14:paraId="08BB2BBA" w14:textId="43D1E679" w:rsidR="00040303" w:rsidRDefault="00040303">
      <w:r>
        <w:t xml:space="preserve">…………………………………………………………………. </w:t>
      </w:r>
    </w:p>
    <w:p w14:paraId="297E7AEE" w14:textId="77777777" w:rsidR="00040303" w:rsidRDefault="00040303">
      <w:r>
        <w:t>Podpis ustanawiającego pełnomocnictwo</w:t>
      </w:r>
    </w:p>
    <w:p w14:paraId="2F44AA58" w14:textId="77777777" w:rsidR="00040303" w:rsidRDefault="00040303"/>
    <w:p w14:paraId="48010001" w14:textId="75CBE0DD" w:rsidR="006E0CAD" w:rsidRDefault="00040303">
      <w:r w:rsidRPr="00040303">
        <w:rPr>
          <w:sz w:val="16"/>
          <w:szCs w:val="16"/>
        </w:rPr>
        <w:t>* W przypadku podmiotów gospodarczych pełnomocnictwo powinno być podpisane przez osoby uprawnione do reprezentacji, zgodnie z właściwym dokumentem rejestrowym lub pełnomocnika na podstawie pełnomocnictwa udzielonego przez te osoby; w przypadku udzielenia pełnomocnictwa przez pełnomocnika, należy do PNG sp. z o.o. przekazać także dokument pełnomocnictwa, na podstawie którego niniejsze pełnomocnictwo zostało udzielone.</w:t>
      </w:r>
    </w:p>
    <w:sectPr w:rsidR="006E0CAD" w:rsidSect="004101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BF"/>
    <w:rsid w:val="00040303"/>
    <w:rsid w:val="001370AD"/>
    <w:rsid w:val="00293F63"/>
    <w:rsid w:val="004101BF"/>
    <w:rsid w:val="00413B0D"/>
    <w:rsid w:val="004B38BD"/>
    <w:rsid w:val="006E0CAD"/>
    <w:rsid w:val="00B507C9"/>
    <w:rsid w:val="00BC769E"/>
    <w:rsid w:val="00E62F7F"/>
    <w:rsid w:val="00E7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857F"/>
  <w15:docId w15:val="{25D2279E-174A-4BA2-82AD-7ACEFD0B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PNG</cp:lastModifiedBy>
  <cp:revision>3</cp:revision>
  <dcterms:created xsi:type="dcterms:W3CDTF">2023-04-20T11:36:00Z</dcterms:created>
  <dcterms:modified xsi:type="dcterms:W3CDTF">2023-04-20T12:01:00Z</dcterms:modified>
</cp:coreProperties>
</file>