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7D" w:rsidRPr="00B8395C" w:rsidRDefault="0031197D" w:rsidP="0031197D">
      <w:pPr>
        <w:spacing w:after="160"/>
        <w:rPr>
          <w:rFonts w:ascii="Arial" w:hAnsi="Arial" w:cs="Arial"/>
        </w:rPr>
      </w:pPr>
    </w:p>
    <w:p w:rsidR="0031197D" w:rsidRPr="00B8395C" w:rsidRDefault="0031197D" w:rsidP="0031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Zapytanie 01/2022-DOR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3 do Zapytania ofertowego</w:t>
      </w:r>
    </w:p>
    <w:p w:rsidR="0031197D" w:rsidRPr="00B8395C" w:rsidRDefault="0031197D" w:rsidP="0031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1197D" w:rsidRPr="00B8395C" w:rsidRDefault="0031197D" w:rsidP="0031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OŚWIADCZENIE O BRAKU POWIĄZAŃ </w:t>
      </w:r>
    </w:p>
    <w:p w:rsidR="0031197D" w:rsidRPr="00B8395C" w:rsidRDefault="0031197D" w:rsidP="0031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POMIĘDZY PODMIOTAMI WSPÓŁPRACUJĄCYMI</w:t>
      </w:r>
    </w:p>
    <w:p w:rsidR="0031197D" w:rsidRPr="00B8395C" w:rsidRDefault="0031197D" w:rsidP="0031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39B2" wp14:editId="1D462D92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5080" r="7620" b="139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97D" w:rsidRPr="004E7803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Pr="004E7803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Pr="004E7803" w:rsidRDefault="0031197D" w:rsidP="0031197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31197D" w:rsidRPr="004E7803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Pr="004E7803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Pr="004E7803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Pr="004E7803" w:rsidRDefault="0031197D" w:rsidP="003119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1197D" w:rsidRDefault="0031197D" w:rsidP="0031197D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439B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aTggIAABQFAAAOAAAAZHJzL2Uyb0RvYy54bWysVFFv0zAQfkfiP1h+b5OUtGujpdNoWoQ0&#10;YNLgB7iJ01hzfMZ2mwzEf+fstF3HXhAiD8k5d/7uPt93vr7pW0kO3FgBKqfJOKaEqxIqoXY5/fZ1&#10;M5pTYh1TFZOgeE6fuKU3y7dvrjud8Qk0ICtuCIIom3U6p41zOosiWza8ZXYMmit01mBa5nBpdlFl&#10;WIforYwmcTyLOjCVNlBya/FvMTjpMuDXNS/dl7q23BGZU6zNhbcJ761/R8trlu0M040oj2Wwf6ii&#10;ZUJh0jNUwRwjeyNeQbWiNGChduMS2gjqWpQ8cEA2SfwHm4eGaR644OFYfT4m+/9gy8+He0NEhb2j&#10;RLEWW3QPkhPHH62DjpPEH1GnbYaRDxpjXf8eeh/u6Vp9B+WjJQpWDVM7fmsMdA1nFZYYdkYXWwcc&#10;60G23SeoMBfbOwhAfW1aD4gnQhAdW/V0bg/vHSnx5yReTKcxukr0LZI0RRuLi1h22q2NdR84tMQb&#10;OTXY/oDODnfWDaGnEJ9MwUZIGSQgFekQdDqZDrxAiso7A0mz266kIQfmRRSeY157GdYKh1KWos3p&#10;/BzEMn8aa1WFLI4JOdhYtFQeHMlhbUdrkMzPRbxYz9fzdJROZutRGhfF6HazSkezTXI1Ld4Vq1WR&#10;/PJ1JmnWiKriypd6km+S/p08joM0CO8s4BeU7CXzTXheM49elhEagqxO38AuyMB3ftCA67c9HojX&#10;xhaqJxSEgWE08SpBowHzg5IOxzKn9vueGU6J/KhQVKHtOMdhkU6vJigHc+nZXnqYKhEqp46SwVy5&#10;Yfb32ohdg5kGGSu4RSHWImjkuSqk4Bc4eoHM8Zrws325DlHPl9nyNwAAAP//AwBQSwMEFAAGAAgA&#10;AAAhAHDTzW/bAAAACgEAAA8AAABkcnMvZG93bnJldi54bWxMT8tOwzAQvCPxD9YicWudNEDbEKdC&#10;FO40FLg68TaJsNdR7LaBr2c5wXHntTPFZnJWnHAMvScF6TwBgdR401OrYP/6PFuBCFGT0dYTKvjC&#10;AJvy8qLQufFn2uGpiq3gEAq5VtDFOORShqZDp8PcD0jMHfzodORzbKUZ9ZnDnZWLJLmTTvfEHzo9&#10;4GOHzWd1dFxj8bHPti8VLpe6zrZP32/rw7tV6vpqergHEXGKf2L4rc8eKLlT7Y9kgrAKZmnKWyIT&#10;CU9gQZauGagZuL1ZgSwL+X9C+QMAAP//AwBQSwECLQAUAAYACAAAACEAtoM4kv4AAADhAQAAEwAA&#10;AAAAAAAAAAAAAAAAAAAAW0NvbnRlbnRfVHlwZXNdLnhtbFBLAQItABQABgAIAAAAIQA4/SH/1gAA&#10;AJQBAAALAAAAAAAAAAAAAAAAAC8BAABfcmVscy8ucmVsc1BLAQItABQABgAIAAAAIQB889aTggIA&#10;ABQFAAAOAAAAAAAAAAAAAAAAAC4CAABkcnMvZTJvRG9jLnhtbFBLAQItABQABgAIAAAAIQBw081v&#10;2wAAAAoBAAAPAAAAAAAAAAAAAAAAANwEAABkcnMvZG93bnJldi54bWxQSwUGAAAAAAQABADzAAAA&#10;5AUAAAAA&#10;" filled="f">
                <v:textbox>
                  <w:txbxContent>
                    <w:p w:rsidR="0031197D" w:rsidRPr="004E7803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Pr="004E7803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Pr="004E7803" w:rsidRDefault="0031197D" w:rsidP="0031197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31197D" w:rsidRPr="004E7803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Pr="004E7803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Pr="004E7803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Pr="004E7803" w:rsidRDefault="0031197D" w:rsidP="0031197D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31197D" w:rsidRDefault="0031197D" w:rsidP="0031197D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1197D" w:rsidRPr="00B8395C" w:rsidRDefault="0031197D" w:rsidP="0031197D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przystępując do postępowania o udzielenie zamówienia prowadzonego przez </w:t>
      </w:r>
    </w:p>
    <w:p w:rsidR="0031197D" w:rsidRPr="00B8395C" w:rsidRDefault="0031197D" w:rsidP="0031197D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1197D" w:rsidRPr="00B8395C" w:rsidRDefault="0031197D" w:rsidP="0031197D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31197D" w:rsidRPr="00B8395C" w:rsidRDefault="0031197D" w:rsidP="00311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31197D" w:rsidRPr="00B8395C" w:rsidRDefault="0031197D" w:rsidP="00311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31197D" w:rsidRPr="00B8395C" w:rsidRDefault="0031197D" w:rsidP="0031197D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b/>
          <w:sz w:val="22"/>
          <w:szCs w:val="22"/>
        </w:rPr>
        <w:t xml:space="preserve">KRS </w:t>
      </w:r>
      <w:r w:rsidRPr="00B8395C">
        <w:rPr>
          <w:rFonts w:ascii="Arial" w:hAnsi="Arial" w:cs="Arial"/>
          <w:b/>
          <w:bCs/>
          <w:sz w:val="22"/>
          <w:szCs w:val="22"/>
        </w:rPr>
        <w:t>0000088325</w:t>
      </w:r>
      <w:r w:rsidRPr="00B8395C">
        <w:rPr>
          <w:rFonts w:ascii="Arial" w:hAnsi="Arial" w:cs="Arial"/>
          <w:b/>
          <w:sz w:val="22"/>
          <w:szCs w:val="22"/>
        </w:rPr>
        <w:t>, NIP 6572386222, REGON 292367599</w:t>
      </w:r>
    </w:p>
    <w:p w:rsidR="0031197D" w:rsidRPr="00B8395C" w:rsidRDefault="0031197D" w:rsidP="0031197D">
      <w:pPr>
        <w:pStyle w:val="Nagwek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oświadczam, iż podmiot składający ofertę nie jest powiązany osobowo lub kapitałowo z Zamawiającym. 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31197D" w:rsidRPr="00B8395C" w:rsidRDefault="0031197D" w:rsidP="003119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lastRenderedPageBreak/>
        <w:t>uczestniczeniu w spółce jako wspólnik spółki cywilnej lub spółki osobowej,</w:t>
      </w:r>
    </w:p>
    <w:p w:rsidR="0031197D" w:rsidRPr="00B8395C" w:rsidRDefault="0031197D" w:rsidP="003119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posiadaniu co najmniej 10 % udziałów lub akcji,</w:t>
      </w:r>
    </w:p>
    <w:p w:rsidR="0031197D" w:rsidRPr="00B8395C" w:rsidRDefault="0031197D" w:rsidP="003119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pełnieniu funkcji członka organu nadzorczego lub zarządzającego, prokurenta, pełnomocnika,</w:t>
      </w:r>
    </w:p>
    <w:p w:rsidR="0031197D" w:rsidRPr="00B8395C" w:rsidRDefault="0031197D" w:rsidP="0031197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Pomiędzy Zamawiającym a Oferentem nie istnieją wymienione powyżej powiązania.</w:t>
      </w: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</w:p>
    <w:p w:rsidR="0031197D" w:rsidRPr="00B8395C" w:rsidRDefault="0031197D" w:rsidP="0031197D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r. 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31197D" w:rsidRPr="00B8395C" w:rsidRDefault="0031197D" w:rsidP="0031197D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31197D" w:rsidRPr="00B8395C" w:rsidRDefault="0031197D" w:rsidP="0031197D">
      <w:pPr>
        <w:rPr>
          <w:rFonts w:ascii="Arial" w:hAnsi="Arial" w:cs="Arial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pStyle w:val="Podtytu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197D" w:rsidRPr="00B8395C" w:rsidRDefault="0031197D" w:rsidP="00311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31197D" w:rsidRDefault="0031197D" w:rsidP="0031197D"/>
    <w:p w:rsidR="00DB721E" w:rsidRDefault="00DB721E">
      <w:bookmarkStart w:id="0" w:name="_GoBack"/>
      <w:bookmarkEnd w:id="0"/>
    </w:p>
    <w:sectPr w:rsidR="00DB721E" w:rsidSect="00E13819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F4" w:rsidRDefault="0031197D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 wp14:anchorId="78E9E767" wp14:editId="405F4F88">
          <wp:extent cx="5760720" cy="624840"/>
          <wp:effectExtent l="0" t="0" r="0" b="3810"/>
          <wp:docPr id="3" name="Obraz 3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03ED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7D"/>
    <w:rsid w:val="0031197D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73E2-15B8-4753-8812-019BEDA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31197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197D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197D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197D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197D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mbria" w:eastAsia="Times New Roman" w:hAnsi="Cambria"/>
      <w:color w:val="365F91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197D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197D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197D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197D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311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197D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197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197D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197D"/>
    <w:rPr>
      <w:rFonts w:ascii="Cambria" w:eastAsia="Times New Roman" w:hAnsi="Cambria" w:cs="Times New Roman"/>
      <w:color w:val="365F9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197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197D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197D"/>
    <w:rPr>
      <w:rFonts w:ascii="Cambria" w:eastAsia="Times New Roman" w:hAnsi="Cambria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197D"/>
    <w:rPr>
      <w:rFonts w:ascii="Cambria" w:eastAsia="Times New Roman" w:hAnsi="Cambria" w:cs="Times New Roman"/>
      <w:i/>
      <w:iCs/>
      <w:color w:val="272727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7D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3119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1197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rsid w:val="003119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2022-02-25T08:18:00Z</dcterms:created>
  <dcterms:modified xsi:type="dcterms:W3CDTF">2022-02-25T08:19:00Z</dcterms:modified>
</cp:coreProperties>
</file>