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49" w:rsidRPr="00B8395C" w:rsidRDefault="00E26E49" w:rsidP="00E26E49">
      <w:pPr>
        <w:spacing w:after="160" w:line="259" w:lineRule="auto"/>
        <w:rPr>
          <w:rFonts w:ascii="Arial" w:hAnsi="Arial" w:cs="Arial"/>
        </w:rPr>
      </w:pPr>
    </w:p>
    <w:p w:rsidR="00E26E49" w:rsidRPr="00B8395C" w:rsidRDefault="00E26E49" w:rsidP="00E26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Zapytanie ofertowe 1/2021-WNIP</w:t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  <w:t>Załącznik nr 1 do Zapytania ofertowego</w:t>
      </w:r>
    </w:p>
    <w:p w:rsidR="00E26E49" w:rsidRPr="00B8395C" w:rsidRDefault="00E26E49" w:rsidP="00E26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6E49" w:rsidRPr="00B8395C" w:rsidRDefault="00E26E49" w:rsidP="00E26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FORMULARZ OFERTOWY</w:t>
      </w:r>
    </w:p>
    <w:p w:rsidR="00E26E49" w:rsidRPr="00B8395C" w:rsidRDefault="00E26E49" w:rsidP="00E26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11430" t="12065" r="7620" b="698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E49" w:rsidRPr="004E7803" w:rsidRDefault="00E26E49" w:rsidP="00E26E4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26E49" w:rsidRDefault="00E26E49" w:rsidP="00E26E4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26E49" w:rsidRDefault="00E26E49" w:rsidP="00E26E4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26E49" w:rsidRPr="004E7803" w:rsidRDefault="00E26E49" w:rsidP="00E26E4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Pieczęć Oferenta</w:t>
                            </w:r>
                          </w:p>
                          <w:p w:rsidR="00E26E49" w:rsidRPr="004E7803" w:rsidRDefault="00E26E49" w:rsidP="00E26E4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26E49" w:rsidRPr="004E7803" w:rsidRDefault="00E26E49" w:rsidP="00E26E4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26E49" w:rsidRPr="004E7803" w:rsidRDefault="00E26E49" w:rsidP="00E26E4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26E49" w:rsidRPr="004E7803" w:rsidRDefault="00E26E49" w:rsidP="00E26E4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26E49" w:rsidRPr="004E7803" w:rsidRDefault="00E26E49" w:rsidP="00E26E4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26E49" w:rsidRDefault="00E26E49" w:rsidP="00E26E49">
                            <w:r w:rsidRPr="004E7803">
                              <w:rPr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" filled="f">
                <v:textbox>
                  <w:txbxContent>
                    <w:p w:rsidR="00E26E49" w:rsidRPr="004E7803" w:rsidRDefault="00E26E49" w:rsidP="00E26E49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26E49" w:rsidRDefault="00E26E49" w:rsidP="00E26E4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E26E49" w:rsidRDefault="00E26E49" w:rsidP="00E26E4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E26E49" w:rsidRPr="004E7803" w:rsidRDefault="00E26E49" w:rsidP="00E26E49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Pieczęć Oferenta</w:t>
                      </w:r>
                    </w:p>
                    <w:p w:rsidR="00E26E49" w:rsidRPr="004E7803" w:rsidRDefault="00E26E49" w:rsidP="00E26E49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26E49" w:rsidRPr="004E7803" w:rsidRDefault="00E26E49" w:rsidP="00E26E49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26E49" w:rsidRPr="004E7803" w:rsidRDefault="00E26E49" w:rsidP="00E26E49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26E49" w:rsidRPr="004E7803" w:rsidRDefault="00E26E49" w:rsidP="00E26E49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26E49" w:rsidRPr="004E7803" w:rsidRDefault="00E26E49" w:rsidP="00E26E49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26E49" w:rsidRDefault="00E26E49" w:rsidP="00E26E49">
                      <w:r w:rsidRPr="004E7803">
                        <w:rPr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Ja niżej podpisany/My niżej podpisani</w: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będąc upoważnionym/i/ do reprezentowania Wykonawcy:</w: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nr telefonu .................................; e-mail: ……………………….</w: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w odpowiedzi na ogłoszenie o zamówieniu nr Zapytanie 01/2021-WNIP dotyczące postępowania prowadzonego przez:</w:t>
      </w:r>
    </w:p>
    <w:p w:rsidR="00E26E49" w:rsidRPr="00B8395C" w:rsidRDefault="00E26E49" w:rsidP="00E26E49">
      <w:pPr>
        <w:ind w:left="426"/>
        <w:jc w:val="both"/>
        <w:rPr>
          <w:rFonts w:ascii="Arial" w:hAnsi="Arial" w:cs="Arial"/>
          <w:highlight w:val="yellow"/>
        </w:rPr>
      </w:pPr>
    </w:p>
    <w:p w:rsidR="00E26E49" w:rsidRPr="00B8395C" w:rsidRDefault="00E26E49" w:rsidP="00E26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E26E49" w:rsidRPr="00B8395C" w:rsidRDefault="00E26E49" w:rsidP="00E26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E26E49" w:rsidRPr="00B8395C" w:rsidRDefault="00E26E49" w:rsidP="00E26E49">
      <w:pPr>
        <w:ind w:left="426"/>
        <w:jc w:val="center"/>
        <w:rPr>
          <w:rFonts w:ascii="Arial" w:hAnsi="Arial" w:cs="Arial"/>
          <w:highlight w:val="yellow"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E26E49" w:rsidRPr="00B8395C" w:rsidRDefault="00E26E49" w:rsidP="00E26E49">
      <w:pPr>
        <w:ind w:left="426"/>
        <w:jc w:val="both"/>
        <w:rPr>
          <w:rFonts w:ascii="Arial" w:hAnsi="Arial" w:cs="Arial"/>
          <w:highlight w:val="yellow"/>
        </w:rPr>
      </w:pPr>
    </w:p>
    <w:p w:rsidR="00E26E49" w:rsidRPr="00B8395C" w:rsidRDefault="00E26E49" w:rsidP="00E26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</w:rPr>
        <w:t xml:space="preserve">, postępowania dotyczącego zamówienia, którego przedmiotem jest </w:t>
      </w:r>
      <w:r w:rsidRPr="00B8395C">
        <w:rPr>
          <w:rFonts w:ascii="Arial" w:hAnsi="Arial" w:cs="Arial"/>
          <w:b/>
          <w:lang w:eastAsia="pl-PL"/>
        </w:rPr>
        <w:t>zakup rozwiązania IT do przeprowadzania procesu certyfikacji na miejscu – rynku docelowym</w: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składam/składamy niniejszą ofertę:</w: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lastRenderedPageBreak/>
        <w:t>KRYTERIUM I: CENA:</w:t>
      </w:r>
    </w:p>
    <w:p w:rsidR="00E26E49" w:rsidRPr="00B8395C" w:rsidRDefault="00E26E49" w:rsidP="00E26E49">
      <w:pPr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Cena netto zamówienia: ………………………..………………………………………zł</w:t>
      </w:r>
    </w:p>
    <w:p w:rsidR="00E26E49" w:rsidRPr="00B8395C" w:rsidRDefault="00E26E49" w:rsidP="00E26E49">
      <w:pPr>
        <w:rPr>
          <w:rFonts w:ascii="Arial" w:hAnsi="Arial" w:cs="Arial"/>
          <w:b/>
        </w:rPr>
      </w:pPr>
    </w:p>
    <w:p w:rsidR="00E26E49" w:rsidRPr="00B8395C" w:rsidRDefault="00E26E49" w:rsidP="00E26E49">
      <w:pPr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Cena brutto zamówienia: ………………………..………………………………………zł</w:t>
      </w:r>
    </w:p>
    <w:p w:rsidR="00E26E49" w:rsidRPr="00B8395C" w:rsidRDefault="00E26E49" w:rsidP="00E26E49">
      <w:pPr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KRYTERIUM II: Gwarancja na  przedmiotu Zamówienia:</w: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Gwarancja na  przedmiotu Zamówienia:</w: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sym w:font="Wingdings" w:char="F0A8"/>
      </w:r>
      <w:r w:rsidRPr="00B8395C">
        <w:rPr>
          <w:rFonts w:ascii="Arial" w:hAnsi="Arial" w:cs="Arial"/>
        </w:rPr>
        <w:t xml:space="preserve"> gwarancja z okresem ochrony do 36 miesięcy </w: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sym w:font="Wingdings" w:char="F0A8"/>
      </w:r>
      <w:r w:rsidRPr="00B8395C">
        <w:rPr>
          <w:rFonts w:ascii="Arial" w:hAnsi="Arial" w:cs="Arial"/>
        </w:rPr>
        <w:t xml:space="preserve"> gwarancja z okresem ochrony 36 miesięcy</w:t>
      </w:r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OŚWIADCZENIA:</w:t>
      </w:r>
    </w:p>
    <w:p w:rsidR="00E26E49" w:rsidRPr="00B8395C" w:rsidRDefault="00E26E49" w:rsidP="00E26E4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Przedmiotowe zamówienie zobowiązuję/</w:t>
      </w:r>
      <w:proofErr w:type="spellStart"/>
      <w:r w:rsidRPr="00B8395C">
        <w:rPr>
          <w:rFonts w:ascii="Arial" w:hAnsi="Arial" w:cs="Arial"/>
          <w:sz w:val="22"/>
          <w:szCs w:val="22"/>
        </w:rPr>
        <w:t>emy</w:t>
      </w:r>
      <w:proofErr w:type="spellEnd"/>
      <w:r w:rsidRPr="00B8395C">
        <w:rPr>
          <w:rFonts w:ascii="Arial" w:hAnsi="Arial" w:cs="Arial"/>
          <w:sz w:val="22"/>
          <w:szCs w:val="22"/>
        </w:rPr>
        <w:t xml:space="preserve"> się wykonać zgodnie z wymaganiami określonymi w zapytaniu ofertowym nr Zapytanie 01/2021-WNIP.</w:t>
      </w:r>
    </w:p>
    <w:p w:rsidR="00E26E49" w:rsidRPr="00B8395C" w:rsidRDefault="00E26E49" w:rsidP="00E26E4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Oświadczam/y, że w cenie naszej oferty zostały uwzględnione wszystkie koszty wykonania zamówienia.</w:t>
      </w:r>
    </w:p>
    <w:p w:rsidR="00E26E49" w:rsidRPr="00B8395C" w:rsidRDefault="00E26E49" w:rsidP="00E26E4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Oświadczam/y, że zapoznałem/liśmy się z treścią zapytania ofertowego </w:t>
      </w:r>
      <w:r w:rsidRPr="00B8395C">
        <w:rPr>
          <w:rFonts w:ascii="Arial" w:hAnsi="Arial" w:cs="Arial"/>
          <w:sz w:val="22"/>
          <w:szCs w:val="22"/>
        </w:rPr>
        <w:br/>
        <w:t>nr Zapytanie 01/2021-WNIP, udostępnioną przez Zamawiającego i nie wnoszę/my do niej żadnych zastrzeżeń.</w:t>
      </w:r>
    </w:p>
    <w:p w:rsidR="00E26E49" w:rsidRPr="00B8395C" w:rsidRDefault="00E26E49" w:rsidP="00E26E4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E26E49" w:rsidRPr="00B8395C" w:rsidRDefault="00E26E49" w:rsidP="00E26E4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Uważam/y się za związanego/</w:t>
      </w:r>
      <w:proofErr w:type="spellStart"/>
      <w:r w:rsidRPr="00B8395C">
        <w:rPr>
          <w:rFonts w:ascii="Arial" w:hAnsi="Arial" w:cs="Arial"/>
          <w:sz w:val="22"/>
          <w:szCs w:val="22"/>
        </w:rPr>
        <w:t>ych</w:t>
      </w:r>
      <w:proofErr w:type="spellEnd"/>
      <w:r w:rsidRPr="00B8395C">
        <w:rPr>
          <w:rFonts w:ascii="Arial" w:hAnsi="Arial" w:cs="Arial"/>
          <w:sz w:val="22"/>
          <w:szCs w:val="22"/>
        </w:rPr>
        <w:t xml:space="preserve"> niniejszą ofertą przez okres 30 dni od dnia upływu terminu składania ofert.</w:t>
      </w:r>
    </w:p>
    <w:p w:rsidR="00E26E49" w:rsidRPr="00B8395C" w:rsidRDefault="00E26E49" w:rsidP="00E26E4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E26E49" w:rsidRPr="00B8395C" w:rsidRDefault="00E26E49" w:rsidP="00E26E4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E26E49" w:rsidRPr="00B8395C" w:rsidRDefault="00E26E49" w:rsidP="00E26E49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E26E49" w:rsidRPr="00B8395C" w:rsidRDefault="00E26E49" w:rsidP="00E26E49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E26E49" w:rsidRDefault="00E26E49" w:rsidP="00E26E49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E26E49" w:rsidRPr="00E26E49" w:rsidRDefault="00E26E49" w:rsidP="00E26E49">
      <w:pPr>
        <w:jc w:val="both"/>
        <w:rPr>
          <w:rFonts w:ascii="Arial" w:hAnsi="Arial" w:cs="Arial"/>
        </w:rPr>
      </w:pPr>
      <w:bookmarkStart w:id="0" w:name="_GoBack"/>
      <w:bookmarkEnd w:id="0"/>
    </w:p>
    <w:p w:rsidR="00E26E49" w:rsidRPr="00B8395C" w:rsidRDefault="00E26E49" w:rsidP="00E26E49">
      <w:pPr>
        <w:jc w:val="both"/>
        <w:rPr>
          <w:rFonts w:ascii="Arial" w:hAnsi="Arial" w:cs="Arial"/>
        </w:rPr>
      </w:pPr>
    </w:p>
    <w:p w:rsidR="00E26E49" w:rsidRPr="00B8395C" w:rsidRDefault="00E26E49" w:rsidP="00E26E49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..............................., dn. ..............2021 r.</w:t>
      </w:r>
      <w:r w:rsidRPr="00B8395C">
        <w:rPr>
          <w:rFonts w:ascii="Arial" w:hAnsi="Arial" w:cs="Arial"/>
        </w:rPr>
        <w:tab/>
        <w:t>.....................................................................</w:t>
      </w:r>
    </w:p>
    <w:p w:rsidR="0090788C" w:rsidRDefault="0090788C"/>
    <w:sectPr w:rsidR="009078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A6" w:rsidRDefault="000513A6" w:rsidP="00E26E49">
      <w:pPr>
        <w:spacing w:after="0" w:line="240" w:lineRule="auto"/>
      </w:pPr>
      <w:r>
        <w:separator/>
      </w:r>
    </w:p>
  </w:endnote>
  <w:endnote w:type="continuationSeparator" w:id="0">
    <w:p w:rsidR="000513A6" w:rsidRDefault="000513A6" w:rsidP="00E2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A6" w:rsidRDefault="000513A6" w:rsidP="00E26E49">
      <w:pPr>
        <w:spacing w:after="0" w:line="240" w:lineRule="auto"/>
      </w:pPr>
      <w:r>
        <w:separator/>
      </w:r>
    </w:p>
  </w:footnote>
  <w:footnote w:type="continuationSeparator" w:id="0">
    <w:p w:rsidR="000513A6" w:rsidRDefault="000513A6" w:rsidP="00E2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49" w:rsidRDefault="00E26E49">
    <w:pPr>
      <w:pStyle w:val="Nagwek"/>
    </w:pPr>
    <w:r w:rsidRPr="001B1358"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5760720" cy="623295"/>
          <wp:effectExtent l="0" t="0" r="0" b="5715"/>
          <wp:docPr id="2" name="Obraz 2" descr="Pasek logotypów: Fundusze Europejskie, Polska Wschodnia, Rzeczpospolita Polska, PARP, grupa PFR,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: Fundusze Europejskie, Polska Wschodnia, Rzeczpospolita Polska, PARP, grupa PFR,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9"/>
    <w:rsid w:val="000513A6"/>
    <w:rsid w:val="0090788C"/>
    <w:rsid w:val="00E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A8AF-B554-4A83-984D-5498C3F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E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E49"/>
  </w:style>
  <w:style w:type="paragraph" w:styleId="Stopka">
    <w:name w:val="footer"/>
    <w:basedOn w:val="Normalny"/>
    <w:link w:val="StopkaZnak"/>
    <w:uiPriority w:val="99"/>
    <w:unhideWhenUsed/>
    <w:rsid w:val="00E2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E49"/>
  </w:style>
  <w:style w:type="paragraph" w:styleId="Akapitzlist">
    <w:name w:val="List Paragraph"/>
    <w:basedOn w:val="Normalny"/>
    <w:link w:val="AkapitzlistZnak"/>
    <w:qFormat/>
    <w:rsid w:val="00E26E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E26E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2021-10-20T20:08:00Z</dcterms:created>
  <dcterms:modified xsi:type="dcterms:W3CDTF">2021-10-20T20:09:00Z</dcterms:modified>
</cp:coreProperties>
</file>